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DF72CC" w14:textId="7DF7103D" w:rsidR="00C510A7" w:rsidRPr="00E924B7" w:rsidRDefault="006F544E" w:rsidP="006F544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24B7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2657DEA9" wp14:editId="29D7FD59">
                <wp:simplePos x="0" y="0"/>
                <wp:positionH relativeFrom="margin">
                  <wp:align>center</wp:align>
                </wp:positionH>
                <wp:positionV relativeFrom="paragraph">
                  <wp:posOffset>-548640</wp:posOffset>
                </wp:positionV>
                <wp:extent cx="6873240" cy="9296400"/>
                <wp:effectExtent l="19050" t="19050" r="22860" b="19050"/>
                <wp:wrapNone/>
                <wp:docPr id="19602802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3240" cy="9296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F01A88" w14:textId="447DA8C1" w:rsidR="006F544E" w:rsidRPr="006F544E" w:rsidRDefault="006F544E" w:rsidP="007A5002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7DEA9" id="Rectangle 1" o:spid="_x0000_s1026" style="position:absolute;left:0;text-align:left;margin-left:0;margin-top:-43.2pt;width:541.2pt;height:732pt;z-index:-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" filled="f" strokecolor="black [3213]" strokeweight="2.25pt">
                <v:textbox>
                  <w:txbxContent>
                    <w:p w14:paraId="53F01A88" w14:textId="447DA8C1" w:rsidR="006F544E" w:rsidRPr="006F544E" w:rsidRDefault="006F544E" w:rsidP="007A5002">
                      <w:pPr>
                        <w:rPr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B7B3B" w:rsidRPr="00E924B7">
        <w:rPr>
          <w:rFonts w:ascii="Times New Roman" w:hAnsi="Times New Roman" w:cs="Times New Roman"/>
          <w:b/>
          <w:bCs/>
          <w:sz w:val="26"/>
          <w:szCs w:val="26"/>
        </w:rPr>
        <w:t>ĐẠI HỌC QUỐC GIA TP. HỒ CHÍ MINH</w:t>
      </w:r>
    </w:p>
    <w:p w14:paraId="7A4C19E4" w14:textId="59A149A8" w:rsidR="007B7B3B" w:rsidRPr="00E924B7" w:rsidRDefault="007B7B3B" w:rsidP="006F544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24B7">
        <w:rPr>
          <w:rFonts w:ascii="Times New Roman" w:hAnsi="Times New Roman" w:cs="Times New Roman"/>
          <w:b/>
          <w:bCs/>
          <w:sz w:val="26"/>
          <w:szCs w:val="26"/>
        </w:rPr>
        <w:t>TRƯỜNG ĐẠI HỌC CÔNG NGHỆ THÔNG TIN</w:t>
      </w:r>
    </w:p>
    <w:p w14:paraId="05CE82AC" w14:textId="04BB29C4" w:rsidR="007B7B3B" w:rsidRPr="00E924B7" w:rsidRDefault="00A360AB" w:rsidP="006F544E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24B7">
        <w:rPr>
          <w:rFonts w:ascii="Times New Roman" w:hAnsi="Times New Roman" w:cs="Times New Roman"/>
          <w:b/>
          <w:bCs/>
          <w:sz w:val="26"/>
          <w:szCs w:val="26"/>
        </w:rPr>
        <w:t>KHOA KỸ THUẬT MÁY TÍNH</w:t>
      </w:r>
    </w:p>
    <w:p w14:paraId="7E533ED9" w14:textId="487F3D30" w:rsidR="006F544E" w:rsidRPr="00E924B7" w:rsidRDefault="006F544E" w:rsidP="006F544E">
      <w:pPr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>-------------------------</w:t>
      </w:r>
      <w:r w:rsidR="007A5002" w:rsidRPr="00E924B7">
        <w:rPr>
          <w:rFonts w:ascii="Times New Roman" w:hAnsi="Times New Roman" w:cs="Times New Roman"/>
          <w:sz w:val="26"/>
          <w:szCs w:val="26"/>
        </w:rPr>
        <w:t>-----------</w:t>
      </w:r>
    </w:p>
    <w:p w14:paraId="52C97207" w14:textId="77777777" w:rsidR="007A5002" w:rsidRPr="00E924B7" w:rsidRDefault="007A5002" w:rsidP="007A5002">
      <w:pPr>
        <w:rPr>
          <w:rFonts w:ascii="Times New Roman" w:hAnsi="Times New Roman" w:cs="Times New Roman"/>
          <w:sz w:val="26"/>
          <w:szCs w:val="26"/>
        </w:rPr>
      </w:pPr>
    </w:p>
    <w:p w14:paraId="478966CC" w14:textId="77777777" w:rsidR="007A5002" w:rsidRPr="00E924B7" w:rsidRDefault="007A5002" w:rsidP="006F544E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795F3E4" w14:textId="5A89C0A8" w:rsidR="007A5002" w:rsidRPr="00E924B7" w:rsidRDefault="007A5002" w:rsidP="007A5002">
      <w:pPr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B0CB83" wp14:editId="51D66CA5">
            <wp:extent cx="2080260" cy="1859280"/>
            <wp:effectExtent l="0" t="0" r="0" b="7620"/>
            <wp:docPr id="3" name="Picture 2" descr="A blue logo with a black background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672E2DF9-ACF5-34AC-D82B-C5BC3467EA2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blue logo with a black background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672E2DF9-ACF5-34AC-D82B-C5BC3467EA2E}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630" cy="18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5CDE" w14:textId="77777777" w:rsidR="007A5002" w:rsidRPr="00E924B7" w:rsidRDefault="007A5002" w:rsidP="007A5002">
      <w:pPr>
        <w:rPr>
          <w:rFonts w:ascii="Times New Roman" w:hAnsi="Times New Roman" w:cs="Times New Roman"/>
          <w:sz w:val="26"/>
          <w:szCs w:val="26"/>
        </w:rPr>
      </w:pPr>
    </w:p>
    <w:p w14:paraId="6A5B1EEE" w14:textId="77777777" w:rsidR="007A5002" w:rsidRPr="00E924B7" w:rsidRDefault="007A5002" w:rsidP="007A5002">
      <w:pPr>
        <w:rPr>
          <w:rFonts w:ascii="Times New Roman" w:hAnsi="Times New Roman" w:cs="Times New Roman"/>
          <w:sz w:val="26"/>
          <w:szCs w:val="26"/>
        </w:rPr>
      </w:pPr>
    </w:p>
    <w:p w14:paraId="5C39AD04" w14:textId="22E4FAF4" w:rsidR="007A5002" w:rsidRPr="00E924B7" w:rsidRDefault="007A5002" w:rsidP="007A5002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24B7">
        <w:rPr>
          <w:rFonts w:ascii="Times New Roman" w:hAnsi="Times New Roman" w:cs="Times New Roman"/>
          <w:b/>
          <w:bCs/>
          <w:sz w:val="26"/>
          <w:szCs w:val="26"/>
        </w:rPr>
        <w:t>BÁO CÁO</w:t>
      </w:r>
    </w:p>
    <w:p w14:paraId="495455ED" w14:textId="48781FF8" w:rsidR="007A5002" w:rsidRPr="00E924B7" w:rsidRDefault="007A5002" w:rsidP="007A5002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ĐỒ ÁN </w:t>
      </w:r>
      <w:r w:rsidR="008469E1" w:rsidRPr="00E924B7">
        <w:rPr>
          <w:rFonts w:ascii="Times New Roman" w:hAnsi="Times New Roman" w:cs="Times New Roman"/>
          <w:b/>
          <w:bCs/>
          <w:sz w:val="26"/>
          <w:szCs w:val="26"/>
        </w:rPr>
        <w:t>VI XỬ LÝ – VI ĐIỀU KHIỂN</w:t>
      </w:r>
    </w:p>
    <w:p w14:paraId="5CC20E65" w14:textId="77777777" w:rsidR="00366CA9" w:rsidRPr="00E924B7" w:rsidRDefault="00366CA9" w:rsidP="007A5002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83B4800" w14:textId="4D788BAF" w:rsidR="00366CA9" w:rsidRPr="00E924B7" w:rsidRDefault="00366CA9" w:rsidP="00366CA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24B7">
        <w:rPr>
          <w:rFonts w:ascii="Times New Roman" w:hAnsi="Times New Roman" w:cs="Times New Roman"/>
          <w:b/>
          <w:bCs/>
          <w:sz w:val="26"/>
          <w:szCs w:val="26"/>
          <w:u w:val="single"/>
        </w:rPr>
        <w:t>ĐỀ TÀI</w:t>
      </w:r>
      <w:r w:rsidRPr="00E924B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r w:rsidR="008469E1"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Snake </w:t>
      </w:r>
      <w:r w:rsidR="0048463A" w:rsidRPr="00E924B7">
        <w:rPr>
          <w:rFonts w:ascii="Times New Roman" w:hAnsi="Times New Roman" w:cs="Times New Roman"/>
          <w:b/>
          <w:bCs/>
          <w:sz w:val="26"/>
          <w:szCs w:val="26"/>
        </w:rPr>
        <w:t>G</w:t>
      </w:r>
      <w:r w:rsidR="008469E1" w:rsidRPr="00E924B7">
        <w:rPr>
          <w:rFonts w:ascii="Times New Roman" w:hAnsi="Times New Roman" w:cs="Times New Roman"/>
          <w:b/>
          <w:bCs/>
          <w:sz w:val="26"/>
          <w:szCs w:val="26"/>
        </w:rPr>
        <w:t>ame</w:t>
      </w:r>
    </w:p>
    <w:p w14:paraId="5382A5D8" w14:textId="77777777" w:rsidR="00366CA9" w:rsidRPr="00E924B7" w:rsidRDefault="00366CA9" w:rsidP="00366CA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1010FF5" w14:textId="2CE2372E" w:rsidR="00366CA9" w:rsidRPr="00E924B7" w:rsidRDefault="008469E1" w:rsidP="00366CA9">
      <w:pPr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   </w:t>
      </w:r>
      <w:r w:rsidR="00366CA9" w:rsidRPr="00E924B7">
        <w:rPr>
          <w:rFonts w:ascii="Times New Roman" w:hAnsi="Times New Roman" w:cs="Times New Roman"/>
          <w:sz w:val="26"/>
          <w:szCs w:val="26"/>
        </w:rPr>
        <w:t xml:space="preserve">GV HƯỚNG DẪN: </w:t>
      </w:r>
      <w:r w:rsidRPr="00E924B7">
        <w:rPr>
          <w:rFonts w:ascii="Times New Roman" w:hAnsi="Times New Roman" w:cs="Times New Roman"/>
          <w:sz w:val="26"/>
          <w:szCs w:val="26"/>
        </w:rPr>
        <w:t>Phạm Minh Quân</w:t>
      </w:r>
    </w:p>
    <w:p w14:paraId="173D04A1" w14:textId="27F0F0F3" w:rsidR="00366CA9" w:rsidRPr="00E924B7" w:rsidRDefault="00366CA9" w:rsidP="00366CA9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             </w:t>
      </w:r>
      <w:r w:rsidR="00A360AB" w:rsidRPr="00E924B7">
        <w:rPr>
          <w:rFonts w:ascii="Times New Roman" w:hAnsi="Times New Roman" w:cs="Times New Roman"/>
          <w:sz w:val="26"/>
          <w:szCs w:val="26"/>
        </w:rPr>
        <w:t xml:space="preserve">  </w:t>
      </w:r>
      <w:r w:rsidRPr="00E924B7">
        <w:rPr>
          <w:rFonts w:ascii="Times New Roman" w:hAnsi="Times New Roman" w:cs="Times New Roman"/>
          <w:sz w:val="26"/>
          <w:szCs w:val="26"/>
        </w:rPr>
        <w:t>SV THỰC HIỆN   : Đoàn Vũ Phú Minh – 22520859</w:t>
      </w:r>
    </w:p>
    <w:p w14:paraId="164B3555" w14:textId="740F23AD" w:rsidR="00366CA9" w:rsidRPr="00E924B7" w:rsidRDefault="00366CA9" w:rsidP="008469E1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                                                    Nguyễn </w:t>
      </w:r>
      <w:r w:rsidR="008469E1" w:rsidRPr="00E924B7">
        <w:rPr>
          <w:rFonts w:ascii="Times New Roman" w:hAnsi="Times New Roman" w:cs="Times New Roman"/>
          <w:sz w:val="26"/>
          <w:szCs w:val="26"/>
        </w:rPr>
        <w:t>Hoàng Tùng</w:t>
      </w:r>
      <w:r w:rsidRPr="00E924B7">
        <w:rPr>
          <w:rFonts w:ascii="Times New Roman" w:hAnsi="Times New Roman" w:cs="Times New Roman"/>
          <w:sz w:val="26"/>
          <w:szCs w:val="26"/>
        </w:rPr>
        <w:t xml:space="preserve"> –</w:t>
      </w:r>
      <w:r w:rsidR="008469E1" w:rsidRPr="00E924B7">
        <w:rPr>
          <w:rFonts w:ascii="Times New Roman" w:hAnsi="Times New Roman" w:cs="Times New Roman"/>
          <w:sz w:val="26"/>
          <w:szCs w:val="26"/>
        </w:rPr>
        <w:t xml:space="preserve"> 22521618</w:t>
      </w:r>
      <w:r w:rsidRPr="00E924B7">
        <w:rPr>
          <w:rFonts w:ascii="Times New Roman" w:hAnsi="Times New Roman" w:cs="Times New Roman"/>
          <w:sz w:val="26"/>
          <w:szCs w:val="26"/>
        </w:rPr>
        <w:t xml:space="preserve">                                                </w:t>
      </w:r>
      <w:r w:rsidR="0094688B" w:rsidRPr="00E924B7">
        <w:rPr>
          <w:rFonts w:ascii="Times New Roman" w:hAnsi="Times New Roman" w:cs="Times New Roman"/>
          <w:sz w:val="26"/>
          <w:szCs w:val="26"/>
        </w:rPr>
        <w:t xml:space="preserve">           </w:t>
      </w:r>
    </w:p>
    <w:p w14:paraId="7297C750" w14:textId="3FB840CD" w:rsidR="00366CA9" w:rsidRPr="00E924B7" w:rsidRDefault="00366CA9" w:rsidP="00366CA9">
      <w:pPr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                               </w:t>
      </w:r>
      <w:r w:rsidR="0094688B" w:rsidRPr="00E924B7">
        <w:rPr>
          <w:rFonts w:ascii="Times New Roman" w:hAnsi="Times New Roman" w:cs="Times New Roman"/>
          <w:sz w:val="26"/>
          <w:szCs w:val="26"/>
        </w:rPr>
        <w:t xml:space="preserve">   </w:t>
      </w:r>
      <w:r w:rsidR="00A360AB" w:rsidRPr="00E924B7">
        <w:rPr>
          <w:rFonts w:ascii="Times New Roman" w:hAnsi="Times New Roman" w:cs="Times New Roman"/>
          <w:sz w:val="26"/>
          <w:szCs w:val="26"/>
        </w:rPr>
        <w:t xml:space="preserve">         </w:t>
      </w:r>
      <w:r w:rsidRPr="00E924B7">
        <w:rPr>
          <w:rFonts w:ascii="Times New Roman" w:hAnsi="Times New Roman" w:cs="Times New Roman"/>
          <w:sz w:val="26"/>
          <w:szCs w:val="26"/>
        </w:rPr>
        <w:t xml:space="preserve">LỚP                    </w:t>
      </w:r>
      <w:r w:rsidR="00A360AB" w:rsidRPr="00E924B7">
        <w:rPr>
          <w:rFonts w:ascii="Times New Roman" w:hAnsi="Times New Roman" w:cs="Times New Roman"/>
          <w:sz w:val="26"/>
          <w:szCs w:val="26"/>
        </w:rPr>
        <w:t xml:space="preserve">  </w:t>
      </w:r>
      <w:r w:rsidR="004E6AEC" w:rsidRPr="00E924B7">
        <w:rPr>
          <w:rFonts w:ascii="Times New Roman" w:hAnsi="Times New Roman" w:cs="Times New Roman"/>
          <w:sz w:val="26"/>
          <w:szCs w:val="26"/>
        </w:rPr>
        <w:t xml:space="preserve"> </w:t>
      </w:r>
      <w:r w:rsidRPr="00E924B7">
        <w:rPr>
          <w:rFonts w:ascii="Times New Roman" w:hAnsi="Times New Roman" w:cs="Times New Roman"/>
          <w:sz w:val="26"/>
          <w:szCs w:val="26"/>
        </w:rPr>
        <w:t xml:space="preserve">: </w:t>
      </w:r>
      <w:r w:rsidR="008469E1" w:rsidRPr="00E924B7">
        <w:rPr>
          <w:rFonts w:ascii="Times New Roman" w:hAnsi="Times New Roman" w:cs="Times New Roman"/>
          <w:sz w:val="26"/>
          <w:szCs w:val="26"/>
        </w:rPr>
        <w:t>CE103.O22</w:t>
      </w:r>
    </w:p>
    <w:p w14:paraId="660EAD61" w14:textId="77777777" w:rsidR="008469E1" w:rsidRPr="00E924B7" w:rsidRDefault="008469E1" w:rsidP="00366CA9">
      <w:pPr>
        <w:rPr>
          <w:rFonts w:ascii="Times New Roman" w:hAnsi="Times New Roman" w:cs="Times New Roman"/>
          <w:sz w:val="26"/>
          <w:szCs w:val="26"/>
        </w:rPr>
      </w:pPr>
    </w:p>
    <w:p w14:paraId="394259E8" w14:textId="495DB05E" w:rsidR="008469E1" w:rsidRPr="00E924B7" w:rsidRDefault="0094688B" w:rsidP="004E6AEC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24B7">
        <w:rPr>
          <w:rFonts w:ascii="Times New Roman" w:hAnsi="Times New Roman" w:cs="Times New Roman"/>
          <w:b/>
          <w:bCs/>
          <w:sz w:val="26"/>
          <w:szCs w:val="26"/>
        </w:rPr>
        <w:t>HỒ CHÍ MINH, 6-2024</w:t>
      </w:r>
    </w:p>
    <w:p w14:paraId="79C29C6E" w14:textId="10CA9AEC" w:rsidR="00A9680A" w:rsidRPr="00347D22" w:rsidRDefault="005635E1" w:rsidP="00A9680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7D22">
        <w:rPr>
          <w:rFonts w:ascii="Times New Roman" w:hAnsi="Times New Roman" w:cs="Times New Roman"/>
          <w:b/>
          <w:bCs/>
          <w:sz w:val="28"/>
          <w:szCs w:val="28"/>
        </w:rPr>
        <w:lastRenderedPageBreak/>
        <w:t>N</w:t>
      </w:r>
      <w:r w:rsidR="004E6AEC" w:rsidRPr="00347D22">
        <w:rPr>
          <w:rFonts w:ascii="Times New Roman" w:hAnsi="Times New Roman" w:cs="Times New Roman"/>
          <w:b/>
          <w:bCs/>
          <w:sz w:val="28"/>
          <w:szCs w:val="28"/>
        </w:rPr>
        <w:t>HẬN XÉT CỦA GIẢNG VIÊN</w:t>
      </w:r>
    </w:p>
    <w:p w14:paraId="050ED376" w14:textId="36802104" w:rsidR="00A9680A" w:rsidRPr="00E924B7" w:rsidRDefault="00A9680A" w:rsidP="00A9680A">
      <w:pPr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4E6AEC" w:rsidRPr="00E924B7">
        <w:rPr>
          <w:rFonts w:ascii="Times New Roman" w:hAnsi="Times New Roman" w:cs="Times New Roman"/>
          <w:sz w:val="26"/>
          <w:szCs w:val="26"/>
        </w:rPr>
        <w:t>………………</w:t>
      </w:r>
      <w:r w:rsidR="00347D22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</w:t>
      </w:r>
    </w:p>
    <w:p w14:paraId="6469BE4C" w14:textId="1EE41610" w:rsidR="004E6AEC" w:rsidRPr="00E924B7" w:rsidRDefault="004E6AEC" w:rsidP="004E6AEC">
      <w:pPr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347D22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</w:t>
      </w:r>
    </w:p>
    <w:p w14:paraId="47B65714" w14:textId="42AA5927" w:rsidR="004E6AEC" w:rsidRPr="00E924B7" w:rsidRDefault="004E6AEC" w:rsidP="004E6AEC">
      <w:pPr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347D22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</w:t>
      </w:r>
    </w:p>
    <w:p w14:paraId="39378291" w14:textId="23E7CF05" w:rsidR="004E6AEC" w:rsidRPr="00E924B7" w:rsidRDefault="004E6AEC" w:rsidP="004E6AEC">
      <w:pPr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347D22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</w:t>
      </w:r>
    </w:p>
    <w:p w14:paraId="2198C886" w14:textId="4F46F6C0" w:rsidR="004E6AEC" w:rsidRPr="00E924B7" w:rsidRDefault="004E6AEC" w:rsidP="004E6AEC">
      <w:pPr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347D22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</w:t>
      </w:r>
    </w:p>
    <w:p w14:paraId="7D5179F8" w14:textId="7F68240D" w:rsidR="004E6AEC" w:rsidRDefault="004E6AEC" w:rsidP="004E6AEC">
      <w:pPr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E924B7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</w:t>
      </w:r>
    </w:p>
    <w:p w14:paraId="3E632933" w14:textId="1FBE7853" w:rsidR="00E924B7" w:rsidRPr="00E924B7" w:rsidRDefault="00347D22" w:rsidP="004E6AE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</w:t>
      </w:r>
    </w:p>
    <w:bookmarkStart w:id="0" w:name="_Toc169864964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2373983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2531CF" w14:textId="57035A87" w:rsidR="00FD5F6E" w:rsidRPr="00F345F4" w:rsidRDefault="00FD5F6E" w:rsidP="00FD5F6E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F345F4">
            <w:rPr>
              <w:rFonts w:ascii="Times New Roman" w:hAnsi="Times New Roman" w:cs="Times New Roman"/>
              <w:b/>
              <w:bCs/>
              <w:sz w:val="28"/>
              <w:szCs w:val="28"/>
            </w:rPr>
            <w:t>MỤC LỤC</w:t>
          </w:r>
        </w:p>
        <w:p w14:paraId="1D12175F" w14:textId="0CBA1FCF" w:rsidR="00FD5F6E" w:rsidRPr="005A54FA" w:rsidRDefault="00FD5F6E" w:rsidP="005A54FA">
          <w:pPr>
            <w:pStyle w:val="TOC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Pr="005A54FA">
            <w:t>LỜI MỞ ĐẦU</w:t>
          </w:r>
        </w:p>
        <w:p w14:paraId="5A175BD8" w14:textId="4BBD8676" w:rsidR="00FD5F6E" w:rsidRPr="00FD5F6E" w:rsidRDefault="00FD5F6E" w:rsidP="005A54FA">
          <w:pPr>
            <w:pStyle w:val="TOC1"/>
          </w:pPr>
          <w:r w:rsidRPr="00FD5F6E">
            <w:t>THÔNG TIN THÀNH VIÊN</w:t>
          </w:r>
        </w:p>
        <w:p w14:paraId="4D2B607C" w14:textId="217E0E2B" w:rsidR="00FD5F6E" w:rsidRDefault="00000000" w:rsidP="005A54FA">
          <w:pPr>
            <w:pStyle w:val="TOC1"/>
          </w:pPr>
          <w:hyperlink w:anchor="_Toc169886870" w:history="1">
            <w:r w:rsidR="00FD5F6E" w:rsidRPr="008230C0">
              <w:rPr>
                <w:rStyle w:val="Hyperlink"/>
              </w:rPr>
              <w:t>CHƯƠNG 1 MÔ TẢ ĐỀ TÀI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_Toc169886870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1</w:t>
            </w:r>
            <w:r w:rsidR="00FD5F6E">
              <w:rPr>
                <w:webHidden/>
              </w:rPr>
              <w:fldChar w:fldCharType="end"/>
            </w:r>
          </w:hyperlink>
        </w:p>
        <w:p w14:paraId="142147EC" w14:textId="571A07EF" w:rsidR="00FD5F6E" w:rsidRDefault="00000000">
          <w:pPr>
            <w:pStyle w:val="TOC2"/>
            <w:tabs>
              <w:tab w:val="left" w:pos="960"/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71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1.1.</w:t>
            </w:r>
            <w:r w:rsidR="00FD5F6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Đặt vấn đề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_Toc169886871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1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5BD0D82A" w14:textId="0A4599F1" w:rsidR="00FD5F6E" w:rsidRDefault="00000000">
          <w:pPr>
            <w:pStyle w:val="TOC2"/>
            <w:tabs>
              <w:tab w:val="left" w:pos="960"/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72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</w:t>
            </w:r>
            <w:r w:rsidR="00FD5F6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Phân tích yêu cầu thiết kế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_Toc169886872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1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76019C45" w14:textId="5244E4EA" w:rsidR="00FD5F6E" w:rsidRDefault="00000000" w:rsidP="00926AA6">
          <w:pPr>
            <w:pStyle w:val="TOC3"/>
            <w:rPr>
              <w:rFonts w:eastAsiaTheme="minorEastAsia"/>
              <w:sz w:val="24"/>
              <w:szCs w:val="24"/>
            </w:rPr>
          </w:pPr>
          <w:hyperlink w:anchor="_Toc169886873" w:history="1">
            <w:r w:rsidR="00FD5F6E" w:rsidRPr="008230C0">
              <w:rPr>
                <w:rStyle w:val="Hyperlink"/>
              </w:rPr>
              <w:t>1.2.1.</w:t>
            </w:r>
            <w:r w:rsidR="00FD5F6E">
              <w:rPr>
                <w:rFonts w:eastAsiaTheme="minorEastAsia"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</w:rPr>
              <w:t>Yêu cầu chức năng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_Toc169886873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1</w:t>
            </w:r>
            <w:r w:rsidR="00FD5F6E">
              <w:rPr>
                <w:webHidden/>
              </w:rPr>
              <w:fldChar w:fldCharType="end"/>
            </w:r>
          </w:hyperlink>
        </w:p>
        <w:p w14:paraId="36D4FB2D" w14:textId="2BA4DB03" w:rsidR="00FD5F6E" w:rsidRDefault="00000000" w:rsidP="00926AA6">
          <w:pPr>
            <w:pStyle w:val="TOC3"/>
            <w:rPr>
              <w:rFonts w:eastAsiaTheme="minorEastAsia"/>
              <w:sz w:val="24"/>
              <w:szCs w:val="24"/>
            </w:rPr>
          </w:pPr>
          <w:hyperlink w:anchor="_Toc169886874" w:history="1">
            <w:r w:rsidR="00FD5F6E" w:rsidRPr="008230C0">
              <w:rPr>
                <w:rStyle w:val="Hyperlink"/>
              </w:rPr>
              <w:t>1.2.2.</w:t>
            </w:r>
            <w:r w:rsidR="00FD5F6E">
              <w:rPr>
                <w:rFonts w:eastAsiaTheme="minorEastAsia"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</w:rPr>
              <w:t>Yêu cầu phi chức năng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_Toc169886874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2</w:t>
            </w:r>
            <w:r w:rsidR="00FD5F6E">
              <w:rPr>
                <w:webHidden/>
              </w:rPr>
              <w:fldChar w:fldCharType="end"/>
            </w:r>
          </w:hyperlink>
        </w:p>
        <w:p w14:paraId="23B4CDC8" w14:textId="42A0A25B" w:rsidR="00FD5F6E" w:rsidRDefault="00000000" w:rsidP="005A54FA">
          <w:pPr>
            <w:pStyle w:val="TOC1"/>
          </w:pPr>
          <w:hyperlink w:anchor="_Toc169886875" w:history="1">
            <w:r w:rsidR="00FD5F6E" w:rsidRPr="008230C0">
              <w:rPr>
                <w:rStyle w:val="Hyperlink"/>
              </w:rPr>
              <w:t>CHƯƠNG 2 THIẾT KẾ HỆ THỐNG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_Toc169886875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2</w:t>
            </w:r>
            <w:r w:rsidR="00FD5F6E">
              <w:rPr>
                <w:webHidden/>
              </w:rPr>
              <w:fldChar w:fldCharType="end"/>
            </w:r>
          </w:hyperlink>
        </w:p>
        <w:p w14:paraId="6A4742BA" w14:textId="2720908A" w:rsidR="00FD5F6E" w:rsidRDefault="00000000">
          <w:pPr>
            <w:pStyle w:val="TOC2"/>
            <w:tabs>
              <w:tab w:val="left" w:pos="960"/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76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</w:t>
            </w:r>
            <w:r w:rsidR="00FD5F6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Thiết kế sơ đồ khối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_Toc169886876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2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4AD7C7F0" w14:textId="21B30F7F" w:rsidR="00FD5F6E" w:rsidRDefault="00000000">
          <w:pPr>
            <w:pStyle w:val="TOC2"/>
            <w:tabs>
              <w:tab w:val="left" w:pos="960"/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77" w:history="1">
            <w:r w:rsidR="00FD5F6E" w:rsidRPr="008230C0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2.2.</w:t>
            </w:r>
            <w:r w:rsidR="00FD5F6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Chi tiết sơ đồ khối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_Toc169886877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3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531E3161" w14:textId="057B7EAD" w:rsidR="00FD5F6E" w:rsidRDefault="00000000" w:rsidP="00926AA6">
          <w:pPr>
            <w:pStyle w:val="TOC3"/>
            <w:rPr>
              <w:rFonts w:eastAsiaTheme="minorEastAsia"/>
              <w:sz w:val="24"/>
              <w:szCs w:val="24"/>
            </w:rPr>
          </w:pPr>
          <w:hyperlink w:anchor="_Toc169886878" w:history="1">
            <w:r w:rsidR="00FD5F6E" w:rsidRPr="008230C0">
              <w:rPr>
                <w:rStyle w:val="Hyperlink"/>
                <w:rFonts w:eastAsia="Times New Roman"/>
              </w:rPr>
              <w:t>2.2.1.</w:t>
            </w:r>
            <w:r w:rsidR="00FD5F6E">
              <w:rPr>
                <w:rFonts w:eastAsiaTheme="minorEastAsia"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eastAsia="Times New Roman"/>
              </w:rPr>
              <w:t>Khối nguồn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_Toc169886878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3</w:t>
            </w:r>
            <w:r w:rsidR="00FD5F6E">
              <w:rPr>
                <w:webHidden/>
              </w:rPr>
              <w:fldChar w:fldCharType="end"/>
            </w:r>
          </w:hyperlink>
        </w:p>
        <w:p w14:paraId="4859455B" w14:textId="2DFA658D" w:rsidR="00FD5F6E" w:rsidRDefault="00000000" w:rsidP="00926AA6">
          <w:pPr>
            <w:pStyle w:val="TOC3"/>
            <w:rPr>
              <w:rFonts w:eastAsiaTheme="minorEastAsia"/>
              <w:sz w:val="24"/>
              <w:szCs w:val="24"/>
            </w:rPr>
          </w:pPr>
          <w:hyperlink w:anchor="_Toc169886879" w:history="1">
            <w:r w:rsidR="00FD5F6E" w:rsidRPr="008230C0">
              <w:rPr>
                <w:rStyle w:val="Hyperlink"/>
              </w:rPr>
              <w:t>2.2.2.</w:t>
            </w:r>
            <w:r w:rsidR="00FD5F6E">
              <w:rPr>
                <w:rFonts w:eastAsiaTheme="minorEastAsia"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</w:rPr>
              <w:t>Khối đầu vào (nút bấm)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_Toc169886879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4</w:t>
            </w:r>
            <w:r w:rsidR="00FD5F6E">
              <w:rPr>
                <w:webHidden/>
              </w:rPr>
              <w:fldChar w:fldCharType="end"/>
            </w:r>
          </w:hyperlink>
        </w:p>
        <w:p w14:paraId="23C69C36" w14:textId="530D30E6" w:rsidR="00FD5F6E" w:rsidRDefault="00000000" w:rsidP="00926AA6">
          <w:pPr>
            <w:pStyle w:val="TOC3"/>
            <w:rPr>
              <w:rFonts w:eastAsiaTheme="minorEastAsia"/>
              <w:sz w:val="24"/>
              <w:szCs w:val="24"/>
            </w:rPr>
          </w:pPr>
          <w:hyperlink w:anchor="_Toc169886880" w:history="1">
            <w:r w:rsidR="00FD5F6E" w:rsidRPr="008230C0">
              <w:rPr>
                <w:rStyle w:val="Hyperlink"/>
              </w:rPr>
              <w:t>2.2.3.</w:t>
            </w:r>
            <w:r w:rsidR="00FD5F6E">
              <w:rPr>
                <w:rFonts w:eastAsiaTheme="minorEastAsia"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</w:rPr>
              <w:t>Khối hiện thị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_Toc169886880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5</w:t>
            </w:r>
            <w:r w:rsidR="00FD5F6E">
              <w:rPr>
                <w:webHidden/>
              </w:rPr>
              <w:fldChar w:fldCharType="end"/>
            </w:r>
          </w:hyperlink>
        </w:p>
        <w:p w14:paraId="15638987" w14:textId="42371BB6" w:rsidR="00FD5F6E" w:rsidRPr="00926AA6" w:rsidRDefault="00000000" w:rsidP="00926AA6">
          <w:pPr>
            <w:pStyle w:val="TOC3"/>
            <w:rPr>
              <w:rFonts w:eastAsiaTheme="minorEastAsia"/>
              <w:sz w:val="24"/>
              <w:szCs w:val="24"/>
            </w:rPr>
          </w:pPr>
          <w:hyperlink w:anchor="_Toc169886881" w:history="1">
            <w:r w:rsidR="00FD5F6E" w:rsidRPr="00926AA6">
              <w:rPr>
                <w:rStyle w:val="Hyperlink"/>
              </w:rPr>
              <w:t>2.2.4.</w:t>
            </w:r>
            <w:r w:rsidR="00FD5F6E" w:rsidRPr="00926AA6">
              <w:rPr>
                <w:rFonts w:eastAsiaTheme="minorEastAsia"/>
                <w:sz w:val="24"/>
                <w:szCs w:val="24"/>
              </w:rPr>
              <w:t xml:space="preserve">     </w:t>
            </w:r>
            <w:r w:rsidR="00926AA6">
              <w:rPr>
                <w:rFonts w:eastAsiaTheme="minorEastAsia"/>
                <w:sz w:val="24"/>
                <w:szCs w:val="24"/>
              </w:rPr>
              <w:t xml:space="preserve">   </w:t>
            </w:r>
            <w:r w:rsidR="00FD5F6E" w:rsidRPr="00926AA6">
              <w:rPr>
                <w:rStyle w:val="Hyperlink"/>
              </w:rPr>
              <w:t>Khối vi điều khiển</w:t>
            </w:r>
            <w:r w:rsidR="00FD5F6E" w:rsidRPr="00926AA6">
              <w:rPr>
                <w:webHidden/>
              </w:rPr>
              <w:tab/>
            </w:r>
            <w:r w:rsidR="00FD5F6E" w:rsidRPr="00926AA6">
              <w:rPr>
                <w:webHidden/>
              </w:rPr>
              <w:fldChar w:fldCharType="begin"/>
            </w:r>
            <w:r w:rsidR="00FD5F6E" w:rsidRPr="00926AA6">
              <w:rPr>
                <w:webHidden/>
              </w:rPr>
              <w:instrText xml:space="preserve"> PAGEREF _Toc169886881 \h </w:instrText>
            </w:r>
            <w:r w:rsidR="00FD5F6E" w:rsidRPr="00926AA6">
              <w:rPr>
                <w:webHidden/>
              </w:rPr>
            </w:r>
            <w:r w:rsidR="00FD5F6E" w:rsidRPr="00926AA6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5</w:t>
            </w:r>
            <w:r w:rsidR="00FD5F6E" w:rsidRPr="00926AA6">
              <w:rPr>
                <w:webHidden/>
              </w:rPr>
              <w:fldChar w:fldCharType="end"/>
            </w:r>
          </w:hyperlink>
        </w:p>
        <w:p w14:paraId="269FC594" w14:textId="3C2ADA5A" w:rsidR="00FD5F6E" w:rsidRDefault="00000000">
          <w:pPr>
            <w:pStyle w:val="TOC2"/>
            <w:tabs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82" w:history="1">
            <w:r w:rsidR="00FD5F6E" w:rsidRPr="008230C0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Thông số kỹ thuật của ESP32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_Toc169886882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8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5A6B87D2" w14:textId="62EB42FE" w:rsidR="00FD5F6E" w:rsidRDefault="00000000">
          <w:pPr>
            <w:pStyle w:val="TOC2"/>
            <w:tabs>
              <w:tab w:val="left" w:pos="960"/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83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2.3.</w:t>
            </w:r>
            <w:r w:rsidR="00FD5F6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Sơ đồ mô phỏng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_Toc169886883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9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6A4660F2" w14:textId="25552BD8" w:rsidR="00FD5F6E" w:rsidRDefault="00000000">
          <w:pPr>
            <w:pStyle w:val="TOC2"/>
            <w:tabs>
              <w:tab w:val="left" w:pos="960"/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84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2.4.</w:t>
            </w:r>
            <w:r w:rsidR="00FD5F6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Sơ đồ giải thuật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_Toc169886884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9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29022611" w14:textId="74ECD4F5" w:rsidR="00FD5F6E" w:rsidRDefault="00000000" w:rsidP="005A54FA">
          <w:pPr>
            <w:pStyle w:val="TOC1"/>
          </w:pPr>
          <w:hyperlink w:anchor="_Toc169886885" w:history="1">
            <w:r w:rsidR="00FD5F6E" w:rsidRPr="008230C0">
              <w:rPr>
                <w:rStyle w:val="Hyperlink"/>
              </w:rPr>
              <w:t>CHƯƠNG 3 HOÀN THÀNH SẢN PHẨM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_Toc169886885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11</w:t>
            </w:r>
            <w:r w:rsidR="00FD5F6E">
              <w:rPr>
                <w:webHidden/>
              </w:rPr>
              <w:fldChar w:fldCharType="end"/>
            </w:r>
          </w:hyperlink>
        </w:p>
        <w:p w14:paraId="527B2135" w14:textId="2D748CA5" w:rsidR="00FD5F6E" w:rsidRDefault="00000000">
          <w:pPr>
            <w:pStyle w:val="TOC2"/>
            <w:tabs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86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 Layout mạch in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_Toc169886886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11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58B5CF96" w14:textId="37792BC2" w:rsidR="00FD5F6E" w:rsidRDefault="00000000">
          <w:pPr>
            <w:pStyle w:val="TOC2"/>
            <w:tabs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87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 Làm mạch, hàn linh kiện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_Toc169886887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12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51E98575" w14:textId="47AE1195" w:rsidR="00FD5F6E" w:rsidRDefault="00000000" w:rsidP="005A54FA">
          <w:pPr>
            <w:pStyle w:val="TOC1"/>
          </w:pPr>
          <w:hyperlink w:anchor="_Toc169886888" w:history="1">
            <w:r w:rsidR="00FD5F6E" w:rsidRPr="008230C0">
              <w:rPr>
                <w:rStyle w:val="Hyperlink"/>
              </w:rPr>
              <w:t>CHƯƠNG 4 KẾT LUẬN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_Toc169886888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15</w:t>
            </w:r>
            <w:r w:rsidR="00FD5F6E">
              <w:rPr>
                <w:webHidden/>
              </w:rPr>
              <w:fldChar w:fldCharType="end"/>
            </w:r>
          </w:hyperlink>
        </w:p>
        <w:p w14:paraId="06B1BCCA" w14:textId="2BA2CDF4" w:rsidR="00FD5F6E" w:rsidRDefault="00000000">
          <w:pPr>
            <w:pStyle w:val="TOC2"/>
            <w:tabs>
              <w:tab w:val="left" w:pos="960"/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89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</w:t>
            </w:r>
            <w:r w:rsidR="00FD5F6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Những điểm làm được và chưa làm được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_Toc169886889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15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6BA43858" w14:textId="3676D453" w:rsidR="00FD5F6E" w:rsidRDefault="00000000" w:rsidP="00926AA6">
          <w:pPr>
            <w:pStyle w:val="TOC3"/>
            <w:rPr>
              <w:rFonts w:eastAsiaTheme="minorEastAsia"/>
              <w:sz w:val="24"/>
              <w:szCs w:val="24"/>
            </w:rPr>
          </w:pPr>
          <w:hyperlink w:anchor="_Toc169886890" w:history="1">
            <w:r w:rsidR="00FD5F6E" w:rsidRPr="008230C0">
              <w:rPr>
                <w:rStyle w:val="Hyperlink"/>
              </w:rPr>
              <w:t>4.1.1.</w:t>
            </w:r>
            <w:r w:rsidR="00FD5F6E">
              <w:rPr>
                <w:rFonts w:eastAsiaTheme="minorEastAsia"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</w:rPr>
              <w:t>Những điểm đã làm được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_Toc169886890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15</w:t>
            </w:r>
            <w:r w:rsidR="00FD5F6E">
              <w:rPr>
                <w:webHidden/>
              </w:rPr>
              <w:fldChar w:fldCharType="end"/>
            </w:r>
          </w:hyperlink>
        </w:p>
        <w:p w14:paraId="16127332" w14:textId="5E539795" w:rsidR="00FD5F6E" w:rsidRDefault="00000000" w:rsidP="00926AA6">
          <w:pPr>
            <w:pStyle w:val="TOC3"/>
            <w:rPr>
              <w:rFonts w:eastAsiaTheme="minorEastAsia"/>
              <w:sz w:val="24"/>
              <w:szCs w:val="24"/>
            </w:rPr>
          </w:pPr>
          <w:hyperlink w:anchor="_Toc169886891" w:history="1">
            <w:r w:rsidR="00FD5F6E" w:rsidRPr="008230C0">
              <w:rPr>
                <w:rStyle w:val="Hyperlink"/>
              </w:rPr>
              <w:t>4.1.2.</w:t>
            </w:r>
            <w:r w:rsidR="00FD5F6E">
              <w:rPr>
                <w:rFonts w:eastAsiaTheme="minorEastAsia"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</w:rPr>
              <w:t>Những điể</w:t>
            </w:r>
            <w:r w:rsidR="00FD5F6E" w:rsidRPr="008230C0">
              <w:rPr>
                <w:rStyle w:val="Hyperlink"/>
              </w:rPr>
              <w:t>m</w:t>
            </w:r>
            <w:r w:rsidR="00FD5F6E" w:rsidRPr="008230C0">
              <w:rPr>
                <w:rStyle w:val="Hyperlink"/>
              </w:rPr>
              <w:t xml:space="preserve"> còn hạn chế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_Toc169886891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15</w:t>
            </w:r>
            <w:r w:rsidR="00FD5F6E">
              <w:rPr>
                <w:webHidden/>
              </w:rPr>
              <w:fldChar w:fldCharType="end"/>
            </w:r>
          </w:hyperlink>
        </w:p>
        <w:p w14:paraId="5CD9F5F1" w14:textId="1FE356D6" w:rsidR="00FD5F6E" w:rsidRDefault="00000000">
          <w:pPr>
            <w:pStyle w:val="TOC2"/>
            <w:tabs>
              <w:tab w:val="left" w:pos="960"/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92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</w:t>
            </w:r>
            <w:r w:rsidR="00FD5F6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Hướng phát triển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_Toc169886892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16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30BD01E8" w14:textId="2AFD7CB9" w:rsidR="00FD5F6E" w:rsidRDefault="00000000">
          <w:pPr>
            <w:pStyle w:val="TOC2"/>
            <w:tabs>
              <w:tab w:val="left" w:pos="960"/>
              <w:tab w:val="right" w:leader="dot" w:pos="9111"/>
            </w:tabs>
            <w:rPr>
              <w:rFonts w:eastAsiaTheme="minorEastAsia"/>
              <w:noProof/>
              <w:sz w:val="24"/>
              <w:szCs w:val="24"/>
            </w:rPr>
          </w:pPr>
          <w:hyperlink w:anchor="_Toc169886893" w:history="1"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4.3.</w:t>
            </w:r>
            <w:r w:rsidR="00FD5F6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FD5F6E" w:rsidRPr="008230C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luận</w:t>
            </w:r>
            <w:r w:rsidR="00FD5F6E">
              <w:rPr>
                <w:noProof/>
                <w:webHidden/>
              </w:rPr>
              <w:tab/>
            </w:r>
            <w:r w:rsidR="00FD5F6E">
              <w:rPr>
                <w:noProof/>
                <w:webHidden/>
              </w:rPr>
              <w:fldChar w:fldCharType="begin"/>
            </w:r>
            <w:r w:rsidR="00FD5F6E">
              <w:rPr>
                <w:noProof/>
                <w:webHidden/>
              </w:rPr>
              <w:instrText xml:space="preserve"> PAGEREF _Toc169886893 \h </w:instrText>
            </w:r>
            <w:r w:rsidR="00FD5F6E">
              <w:rPr>
                <w:noProof/>
                <w:webHidden/>
              </w:rPr>
            </w:r>
            <w:r w:rsidR="00FD5F6E">
              <w:rPr>
                <w:noProof/>
                <w:webHidden/>
              </w:rPr>
              <w:fldChar w:fldCharType="separate"/>
            </w:r>
            <w:r w:rsidR="001467FA">
              <w:rPr>
                <w:noProof/>
                <w:webHidden/>
              </w:rPr>
              <w:t>16</w:t>
            </w:r>
            <w:r w:rsidR="00FD5F6E">
              <w:rPr>
                <w:noProof/>
                <w:webHidden/>
              </w:rPr>
              <w:fldChar w:fldCharType="end"/>
            </w:r>
          </w:hyperlink>
        </w:p>
        <w:p w14:paraId="5DFEF593" w14:textId="650B853E" w:rsidR="00FD5F6E" w:rsidRDefault="00000000" w:rsidP="005A54FA">
          <w:pPr>
            <w:pStyle w:val="TOC1"/>
          </w:pPr>
          <w:hyperlink w:anchor="_Toc169886894" w:history="1">
            <w:r w:rsidR="00FD5F6E" w:rsidRPr="008230C0">
              <w:rPr>
                <w:rStyle w:val="Hyperlink"/>
              </w:rPr>
              <w:t>CHÚ THÍCH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_Toc169886894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17</w:t>
            </w:r>
            <w:r w:rsidR="00FD5F6E">
              <w:rPr>
                <w:webHidden/>
              </w:rPr>
              <w:fldChar w:fldCharType="end"/>
            </w:r>
          </w:hyperlink>
        </w:p>
        <w:p w14:paraId="191FEF82" w14:textId="4E1BFE0F" w:rsidR="00FD5F6E" w:rsidRDefault="00000000" w:rsidP="005A54FA">
          <w:pPr>
            <w:pStyle w:val="TOC1"/>
          </w:pPr>
          <w:hyperlink w:anchor="_Toc169886895" w:history="1">
            <w:r w:rsidR="00FD5F6E" w:rsidRPr="008230C0">
              <w:rPr>
                <w:rStyle w:val="Hyperlink"/>
              </w:rPr>
              <w:t>TÀI LIỆU THAM KHẢO</w:t>
            </w:r>
            <w:r w:rsidR="00FD5F6E">
              <w:rPr>
                <w:webHidden/>
              </w:rPr>
              <w:tab/>
            </w:r>
            <w:r w:rsidR="00FD5F6E">
              <w:rPr>
                <w:webHidden/>
              </w:rPr>
              <w:fldChar w:fldCharType="begin"/>
            </w:r>
            <w:r w:rsidR="00FD5F6E">
              <w:rPr>
                <w:webHidden/>
              </w:rPr>
              <w:instrText xml:space="preserve"> PAGEREF _Toc169886895 \h </w:instrText>
            </w:r>
            <w:r w:rsidR="00FD5F6E">
              <w:rPr>
                <w:webHidden/>
              </w:rPr>
            </w:r>
            <w:r w:rsidR="00FD5F6E">
              <w:rPr>
                <w:webHidden/>
              </w:rPr>
              <w:fldChar w:fldCharType="separate"/>
            </w:r>
            <w:r w:rsidR="001467FA">
              <w:rPr>
                <w:webHidden/>
              </w:rPr>
              <w:t>18</w:t>
            </w:r>
            <w:r w:rsidR="00FD5F6E">
              <w:rPr>
                <w:webHidden/>
              </w:rPr>
              <w:fldChar w:fldCharType="end"/>
            </w:r>
          </w:hyperlink>
        </w:p>
        <w:p w14:paraId="0DF4C73E" w14:textId="159E4EB2" w:rsidR="00FD5F6E" w:rsidRDefault="00FD5F6E">
          <w:r>
            <w:rPr>
              <w:b/>
              <w:bCs/>
              <w:noProof/>
            </w:rPr>
            <w:fldChar w:fldCharType="end"/>
          </w:r>
        </w:p>
      </w:sdtContent>
    </w:sdt>
    <w:p w14:paraId="6BFD82DC" w14:textId="4B77C1B3" w:rsidR="005A54FA" w:rsidRDefault="005A54FA" w:rsidP="004C5EE4">
      <w:pPr>
        <w:pStyle w:val="Heading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54FA">
        <w:rPr>
          <w:rFonts w:ascii="Times New Roman" w:hAnsi="Times New Roman" w:cs="Times New Roman"/>
          <w:b/>
          <w:bCs/>
          <w:sz w:val="28"/>
          <w:szCs w:val="28"/>
        </w:rPr>
        <w:lastRenderedPageBreak/>
        <w:t>DANH MỤC HÌNH ẢNH</w:t>
      </w:r>
    </w:p>
    <w:p w14:paraId="1D01C494" w14:textId="77777777" w:rsidR="00791394" w:rsidRPr="00791394" w:rsidRDefault="00791394" w:rsidP="00791394"/>
    <w:p w14:paraId="2C3F1CDA" w14:textId="7F979393" w:rsidR="00791394" w:rsidRPr="00791394" w:rsidRDefault="00791394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sz w:val="26"/>
          <w:szCs w:val="26"/>
        </w:rPr>
      </w:pPr>
      <w:r w:rsidRPr="00791394">
        <w:rPr>
          <w:rFonts w:ascii="Times New Roman" w:hAnsi="Times New Roman" w:cs="Times New Roman"/>
          <w:sz w:val="26"/>
          <w:szCs w:val="26"/>
        </w:rPr>
        <w:fldChar w:fldCharType="begin"/>
      </w:r>
      <w:r w:rsidRPr="00791394">
        <w:rPr>
          <w:rFonts w:ascii="Times New Roman" w:hAnsi="Times New Roman" w:cs="Times New Roman"/>
          <w:sz w:val="26"/>
          <w:szCs w:val="26"/>
        </w:rPr>
        <w:instrText xml:space="preserve"> TOC \h \z \c "Hình 2." </w:instrText>
      </w:r>
      <w:r w:rsidRPr="00791394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69887614" w:history="1">
        <w:r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1. Sơ đồ khối</w:t>
        </w:r>
        <w:r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_Toc169887614 \h </w:instrText>
        </w:r>
        <w:r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C42971D" w14:textId="6DEC70FB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69887615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2. Nguồn sạc 5V-2A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_Toc169887615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ABE4AF" w14:textId="6D15213A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69887616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3. Nút bấm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_Toc169887616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A7113C5" w14:textId="05E53FC4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69887617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4. Điện trở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_Toc169887617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F1052B2" w14:textId="1BC1ED2F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69887618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5. Led 8x8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_Toc169887618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041403F" w14:textId="2C72CEBA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69887619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6. ESP32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_Toc169887619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24A7299" w14:textId="5F2CFA17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69887620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7. ESP32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_Toc169887620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D1B3CE3" w14:textId="527A5B32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69887621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8. Sơ đồ chân ESP32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_Toc169887621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8FBA881" w14:textId="71F26C58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sz w:val="26"/>
          <w:szCs w:val="26"/>
        </w:rPr>
      </w:pPr>
      <w:hyperlink w:anchor="_Toc169887622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9. Sơ đồ mô phỏng mạch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_Toc169887622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E056224" w14:textId="5A317818" w:rsidR="00791394" w:rsidRPr="00791394" w:rsidRDefault="00000000" w:rsidP="00791394">
      <w:pPr>
        <w:pStyle w:val="TableofFigures"/>
        <w:tabs>
          <w:tab w:val="right" w:leader="dot" w:pos="9111"/>
        </w:tabs>
        <w:rPr>
          <w:rFonts w:ascii="Times New Roman" w:hAnsi="Times New Roman" w:cs="Times New Roman"/>
          <w:noProof/>
          <w:color w:val="467886" w:themeColor="hyperlink"/>
          <w:sz w:val="26"/>
          <w:szCs w:val="26"/>
          <w:u w:val="single"/>
        </w:rPr>
      </w:pPr>
      <w:hyperlink w:anchor="_Toc169887623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10. Lưu đồ giải thuật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_Toc169887623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  <w:r w:rsidR="00791394" w:rsidRPr="00791394">
        <w:rPr>
          <w:rFonts w:ascii="Times New Roman" w:hAnsi="Times New Roman" w:cs="Times New Roman"/>
          <w:sz w:val="26"/>
          <w:szCs w:val="26"/>
        </w:rPr>
        <w:fldChar w:fldCharType="end"/>
      </w:r>
      <w:r w:rsidR="00791394" w:rsidRPr="00791394">
        <w:rPr>
          <w:rFonts w:ascii="Times New Roman" w:hAnsi="Times New Roman" w:cs="Times New Roman"/>
          <w:sz w:val="26"/>
          <w:szCs w:val="26"/>
        </w:rPr>
        <w:fldChar w:fldCharType="begin"/>
      </w:r>
      <w:r w:rsidR="00791394" w:rsidRPr="00791394">
        <w:rPr>
          <w:rFonts w:ascii="Times New Roman" w:hAnsi="Times New Roman" w:cs="Times New Roman"/>
          <w:sz w:val="26"/>
          <w:szCs w:val="26"/>
        </w:rPr>
        <w:instrText xml:space="preserve"> TOC \h \z \c "Hình 3." </w:instrText>
      </w:r>
      <w:r w:rsidR="00791394" w:rsidRPr="00791394">
        <w:rPr>
          <w:rFonts w:ascii="Times New Roman" w:hAnsi="Times New Roman" w:cs="Times New Roman"/>
          <w:sz w:val="26"/>
          <w:szCs w:val="26"/>
        </w:rPr>
        <w:fldChar w:fldCharType="separate"/>
      </w:r>
    </w:p>
    <w:p w14:paraId="1F92D2DA" w14:textId="41E9856E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9887641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1. Mạch in PCB 2D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_Toc169887641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EAFAB84" w14:textId="2F837499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9887642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2. Mạch in PCB 3D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_Toc169887642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453DB3F" w14:textId="2B52B8FF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9887643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3. Kiểm tra mạch trên Board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_Toc169887643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00EAFC3" w14:textId="6DD96D5F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9887644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4. Mạch in chưa hàn linh kiện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_Toc169887644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79CEA9" w14:textId="13EE8438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9887645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5. Mạch thực tế đang hoạt động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_Toc169887645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1FA2F4B" w14:textId="4C5B3013" w:rsidR="00791394" w:rsidRPr="00791394" w:rsidRDefault="00000000">
      <w:pPr>
        <w:pStyle w:val="TableofFigures"/>
        <w:tabs>
          <w:tab w:val="right" w:leader="dot" w:pos="9111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69887646" w:history="1">
        <w:r w:rsidR="00791394" w:rsidRPr="00791394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6. Mặt sau mạch hoàn chỉnh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_Toc169887646 \h </w:instrTex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467FA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791394" w:rsidRPr="00791394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47548E7" w14:textId="50C844D4" w:rsidR="005A54FA" w:rsidRPr="005A54FA" w:rsidRDefault="00791394" w:rsidP="005A54FA">
      <w:r w:rsidRPr="00791394">
        <w:rPr>
          <w:rFonts w:ascii="Times New Roman" w:hAnsi="Times New Roman" w:cs="Times New Roman"/>
          <w:sz w:val="26"/>
          <w:szCs w:val="26"/>
        </w:rPr>
        <w:fldChar w:fldCharType="end"/>
      </w:r>
    </w:p>
    <w:p w14:paraId="2CDC4F0F" w14:textId="77777777" w:rsidR="005A54FA" w:rsidRDefault="005A54FA">
      <w:pPr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89110C7" w14:textId="77777777" w:rsidR="009149D2" w:rsidRPr="00E924B7" w:rsidRDefault="009149D2" w:rsidP="004C5EE4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F768A4A" w14:textId="77777777" w:rsidR="009149D2" w:rsidRPr="00E924B7" w:rsidRDefault="009149D2" w:rsidP="009149D2">
      <w:pPr>
        <w:rPr>
          <w:rFonts w:ascii="Times New Roman" w:hAnsi="Times New Roman" w:cs="Times New Roman"/>
          <w:sz w:val="26"/>
          <w:szCs w:val="26"/>
        </w:rPr>
      </w:pPr>
    </w:p>
    <w:p w14:paraId="71CBB189" w14:textId="77777777" w:rsidR="00E924B7" w:rsidRPr="00E924B7" w:rsidRDefault="00E924B7" w:rsidP="004C5EE4">
      <w:pPr>
        <w:pStyle w:val="Heading1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169865321"/>
    </w:p>
    <w:p w14:paraId="7A05CB44" w14:textId="6D79B96E" w:rsidR="00BB4B7F" w:rsidRPr="00347D22" w:rsidRDefault="00BB4B7F" w:rsidP="00E924B7">
      <w:pPr>
        <w:pStyle w:val="Heading1"/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69886231"/>
      <w:bookmarkStart w:id="3" w:name="_Toc169886868"/>
      <w:r w:rsidRPr="00347D22"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="008F2E71" w:rsidRPr="00347D22">
        <w:rPr>
          <w:rFonts w:ascii="Times New Roman" w:hAnsi="Times New Roman" w:cs="Times New Roman"/>
          <w:b/>
          <w:bCs/>
          <w:sz w:val="28"/>
          <w:szCs w:val="28"/>
        </w:rPr>
        <w:t>ỜI MỞ ĐẦU</w:t>
      </w:r>
      <w:bookmarkEnd w:id="0"/>
      <w:bookmarkEnd w:id="1"/>
      <w:bookmarkEnd w:id="2"/>
      <w:bookmarkEnd w:id="3"/>
    </w:p>
    <w:p w14:paraId="6661BAD8" w14:textId="77777777" w:rsidR="00F94399" w:rsidRPr="00E924B7" w:rsidRDefault="00F94399" w:rsidP="00E924B7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723F0F4" w14:textId="77777777" w:rsidR="00F94399" w:rsidRPr="00E924B7" w:rsidRDefault="00F94399" w:rsidP="00E924B7">
      <w:pPr>
        <w:pStyle w:val="NormalWeb"/>
        <w:spacing w:before="120" w:beforeAutospacing="0" w:after="120" w:afterAutospacing="0" w:line="360" w:lineRule="auto"/>
        <w:rPr>
          <w:sz w:val="26"/>
          <w:szCs w:val="26"/>
        </w:rPr>
      </w:pPr>
      <w:proofErr w:type="spellStart"/>
      <w:r w:rsidRPr="00E924B7">
        <w:rPr>
          <w:sz w:val="26"/>
          <w:szCs w:val="26"/>
        </w:rPr>
        <w:t>Trò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chơi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rắn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săn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mồi</w:t>
      </w:r>
      <w:proofErr w:type="spellEnd"/>
      <w:r w:rsidRPr="00E924B7">
        <w:rPr>
          <w:sz w:val="26"/>
          <w:szCs w:val="26"/>
        </w:rPr>
        <w:t xml:space="preserve">, hay </w:t>
      </w:r>
      <w:proofErr w:type="spellStart"/>
      <w:r w:rsidRPr="00E924B7">
        <w:rPr>
          <w:sz w:val="26"/>
          <w:szCs w:val="26"/>
        </w:rPr>
        <w:t>còn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được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biết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đến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với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tên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gọi</w:t>
      </w:r>
      <w:proofErr w:type="spellEnd"/>
      <w:r w:rsidRPr="00E924B7">
        <w:rPr>
          <w:sz w:val="26"/>
          <w:szCs w:val="26"/>
        </w:rPr>
        <w:t xml:space="preserve"> Snake game, </w:t>
      </w:r>
      <w:proofErr w:type="spellStart"/>
      <w:r w:rsidRPr="00E924B7">
        <w:rPr>
          <w:sz w:val="26"/>
          <w:szCs w:val="26"/>
        </w:rPr>
        <w:t>là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một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trong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những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trò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chơi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kinh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điển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đã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từng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làm</w:t>
      </w:r>
      <w:proofErr w:type="spellEnd"/>
      <w:r w:rsidRPr="00E924B7">
        <w:rPr>
          <w:sz w:val="26"/>
          <w:szCs w:val="26"/>
        </w:rPr>
        <w:t xml:space="preserve"> say </w:t>
      </w:r>
      <w:proofErr w:type="spellStart"/>
      <w:r w:rsidRPr="00E924B7">
        <w:rPr>
          <w:sz w:val="26"/>
          <w:szCs w:val="26"/>
        </w:rPr>
        <w:t>đắm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biết</w:t>
      </w:r>
      <w:proofErr w:type="spellEnd"/>
      <w:r w:rsidRPr="00E924B7">
        <w:rPr>
          <w:sz w:val="26"/>
          <w:szCs w:val="26"/>
        </w:rPr>
        <w:t xml:space="preserve"> bao </w:t>
      </w:r>
      <w:proofErr w:type="spellStart"/>
      <w:r w:rsidRPr="00E924B7">
        <w:rPr>
          <w:sz w:val="26"/>
          <w:szCs w:val="26"/>
        </w:rPr>
        <w:t>thế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hệ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người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chơi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trên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toàn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thế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giới</w:t>
      </w:r>
      <w:proofErr w:type="spellEnd"/>
      <w:r w:rsidRPr="00E924B7">
        <w:rPr>
          <w:sz w:val="26"/>
          <w:szCs w:val="26"/>
        </w:rPr>
        <w:t xml:space="preserve">. </w:t>
      </w:r>
      <w:proofErr w:type="spellStart"/>
      <w:r w:rsidRPr="00E924B7">
        <w:rPr>
          <w:sz w:val="26"/>
          <w:szCs w:val="26"/>
        </w:rPr>
        <w:t>Đơn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giản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nhưng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không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kém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phần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gây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nghiện</w:t>
      </w:r>
      <w:proofErr w:type="spellEnd"/>
      <w:r w:rsidRPr="00E924B7">
        <w:rPr>
          <w:sz w:val="26"/>
          <w:szCs w:val="26"/>
        </w:rPr>
        <w:t xml:space="preserve">, </w:t>
      </w:r>
      <w:proofErr w:type="spellStart"/>
      <w:r w:rsidRPr="00E924B7">
        <w:rPr>
          <w:sz w:val="26"/>
          <w:szCs w:val="26"/>
        </w:rPr>
        <w:t>trò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chơi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này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đã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trở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thành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một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minh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chứng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cho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sự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sáng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tạo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khả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năng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lập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trình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của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các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nhà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phát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triển</w:t>
      </w:r>
      <w:proofErr w:type="spellEnd"/>
      <w:r w:rsidRPr="00E924B7">
        <w:rPr>
          <w:sz w:val="26"/>
          <w:szCs w:val="26"/>
        </w:rPr>
        <w:t>.</w:t>
      </w:r>
    </w:p>
    <w:p w14:paraId="78DF8CC4" w14:textId="77777777" w:rsidR="00F94399" w:rsidRPr="00E924B7" w:rsidRDefault="00F94399" w:rsidP="00E924B7">
      <w:pPr>
        <w:pStyle w:val="NormalWeb"/>
        <w:spacing w:before="120" w:beforeAutospacing="0" w:after="120" w:afterAutospacing="0" w:line="360" w:lineRule="auto"/>
        <w:rPr>
          <w:sz w:val="26"/>
          <w:szCs w:val="26"/>
        </w:rPr>
      </w:pPr>
      <w:proofErr w:type="spellStart"/>
      <w:r w:rsidRPr="00E924B7">
        <w:rPr>
          <w:sz w:val="26"/>
          <w:szCs w:val="26"/>
        </w:rPr>
        <w:t>Đồ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án</w:t>
      </w:r>
      <w:proofErr w:type="spellEnd"/>
      <w:r w:rsidRPr="00E924B7">
        <w:rPr>
          <w:sz w:val="26"/>
          <w:szCs w:val="26"/>
        </w:rPr>
        <w:t xml:space="preserve"> "Snake game" </w:t>
      </w:r>
      <w:proofErr w:type="spellStart"/>
      <w:r w:rsidRPr="00E924B7">
        <w:rPr>
          <w:sz w:val="26"/>
          <w:szCs w:val="26"/>
        </w:rPr>
        <w:t>của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chúng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tôi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không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chỉ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đơn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thuần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là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một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sản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phẩm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kỹ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thuật</w:t>
      </w:r>
      <w:proofErr w:type="spellEnd"/>
      <w:r w:rsidRPr="00E924B7">
        <w:rPr>
          <w:sz w:val="26"/>
          <w:szCs w:val="26"/>
        </w:rPr>
        <w:t xml:space="preserve">, </w:t>
      </w:r>
      <w:proofErr w:type="spellStart"/>
      <w:r w:rsidRPr="00E924B7">
        <w:rPr>
          <w:sz w:val="26"/>
          <w:szCs w:val="26"/>
        </w:rPr>
        <w:t>mà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còn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là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một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hành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trình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khám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phá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ứng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dụng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các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kiến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thức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đã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học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trong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môn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học</w:t>
      </w:r>
      <w:proofErr w:type="spellEnd"/>
      <w:r w:rsidRPr="00E924B7">
        <w:rPr>
          <w:sz w:val="26"/>
          <w:szCs w:val="26"/>
        </w:rPr>
        <w:t xml:space="preserve"> "Vi </w:t>
      </w:r>
      <w:proofErr w:type="spellStart"/>
      <w:r w:rsidRPr="00E924B7">
        <w:rPr>
          <w:sz w:val="26"/>
          <w:szCs w:val="26"/>
        </w:rPr>
        <w:t>xử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lý</w:t>
      </w:r>
      <w:proofErr w:type="spellEnd"/>
      <w:r w:rsidRPr="00E924B7">
        <w:rPr>
          <w:sz w:val="26"/>
          <w:szCs w:val="26"/>
        </w:rPr>
        <w:t xml:space="preserve"> vi </w:t>
      </w:r>
      <w:proofErr w:type="spellStart"/>
      <w:r w:rsidRPr="00E924B7">
        <w:rPr>
          <w:sz w:val="26"/>
          <w:szCs w:val="26"/>
        </w:rPr>
        <w:t>điều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khiển</w:t>
      </w:r>
      <w:proofErr w:type="spellEnd"/>
      <w:r w:rsidRPr="00E924B7">
        <w:rPr>
          <w:sz w:val="26"/>
          <w:szCs w:val="26"/>
        </w:rPr>
        <w:t xml:space="preserve">". </w:t>
      </w:r>
      <w:proofErr w:type="spellStart"/>
      <w:r w:rsidRPr="00E924B7">
        <w:rPr>
          <w:sz w:val="26"/>
          <w:szCs w:val="26"/>
        </w:rPr>
        <w:t>Với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sự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hướng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dẫn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của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giảng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viên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sự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nỗ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lực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không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ngừng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của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các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thành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viên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trong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nhóm</w:t>
      </w:r>
      <w:proofErr w:type="spellEnd"/>
      <w:r w:rsidRPr="00E924B7">
        <w:rPr>
          <w:sz w:val="26"/>
          <w:szCs w:val="26"/>
        </w:rPr>
        <w:t xml:space="preserve">, </w:t>
      </w:r>
      <w:proofErr w:type="spellStart"/>
      <w:r w:rsidRPr="00E924B7">
        <w:rPr>
          <w:sz w:val="26"/>
          <w:szCs w:val="26"/>
        </w:rPr>
        <w:t>chúng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tôi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đã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có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cơ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hội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được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tiếp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cận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nghiên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cứu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sâu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hơn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về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cách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thức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hoạt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động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của</w:t>
      </w:r>
      <w:proofErr w:type="spellEnd"/>
      <w:r w:rsidRPr="00E924B7">
        <w:rPr>
          <w:sz w:val="26"/>
          <w:szCs w:val="26"/>
        </w:rPr>
        <w:t xml:space="preserve"> vi </w:t>
      </w:r>
      <w:proofErr w:type="spellStart"/>
      <w:r w:rsidRPr="00E924B7">
        <w:rPr>
          <w:sz w:val="26"/>
          <w:szCs w:val="26"/>
        </w:rPr>
        <w:t>điều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khiển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cách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thức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triển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khai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một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ứng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dụng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trò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chơi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thực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tế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như</w:t>
      </w:r>
      <w:proofErr w:type="spellEnd"/>
      <w:r w:rsidRPr="00E924B7">
        <w:rPr>
          <w:sz w:val="26"/>
          <w:szCs w:val="26"/>
        </w:rPr>
        <w:t xml:space="preserve"> Snake game.</w:t>
      </w:r>
    </w:p>
    <w:p w14:paraId="33282A06" w14:textId="50833B40" w:rsidR="00F94399" w:rsidRPr="00E924B7" w:rsidRDefault="00F94399" w:rsidP="00E924B7">
      <w:pPr>
        <w:pStyle w:val="NormalWeb"/>
        <w:spacing w:before="120" w:beforeAutospacing="0" w:after="120" w:afterAutospacing="0" w:line="360" w:lineRule="auto"/>
        <w:rPr>
          <w:sz w:val="26"/>
          <w:szCs w:val="26"/>
        </w:rPr>
      </w:pPr>
      <w:r w:rsidRPr="00E924B7">
        <w:rPr>
          <w:sz w:val="26"/>
          <w:szCs w:val="26"/>
        </w:rPr>
        <w:t xml:space="preserve">Báo </w:t>
      </w:r>
      <w:proofErr w:type="spellStart"/>
      <w:r w:rsidRPr="00E924B7">
        <w:rPr>
          <w:sz w:val="26"/>
          <w:szCs w:val="26"/>
        </w:rPr>
        <w:t>cáo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này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sẽ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vào</w:t>
      </w:r>
      <w:proofErr w:type="spellEnd"/>
      <w:r w:rsidRPr="00E924B7">
        <w:rPr>
          <w:sz w:val="26"/>
          <w:szCs w:val="26"/>
        </w:rPr>
        <w:t xml:space="preserve"> chi </w:t>
      </w:r>
      <w:proofErr w:type="spellStart"/>
      <w:r w:rsidRPr="00E924B7">
        <w:rPr>
          <w:sz w:val="26"/>
          <w:szCs w:val="26"/>
        </w:rPr>
        <w:t>tiết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về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quá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trình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phân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tích</w:t>
      </w:r>
      <w:proofErr w:type="spellEnd"/>
      <w:r w:rsidRPr="00E924B7">
        <w:rPr>
          <w:sz w:val="26"/>
          <w:szCs w:val="26"/>
        </w:rPr>
        <w:t xml:space="preserve">, </w:t>
      </w:r>
      <w:proofErr w:type="spellStart"/>
      <w:r w:rsidRPr="00E924B7">
        <w:rPr>
          <w:sz w:val="26"/>
          <w:szCs w:val="26"/>
        </w:rPr>
        <w:t>thiết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kế</w:t>
      </w:r>
      <w:proofErr w:type="spellEnd"/>
      <w:r w:rsidRPr="00E924B7">
        <w:rPr>
          <w:sz w:val="26"/>
          <w:szCs w:val="26"/>
        </w:rPr>
        <w:t xml:space="preserve">, </w:t>
      </w:r>
      <w:proofErr w:type="spellStart"/>
      <w:r w:rsidRPr="00E924B7">
        <w:rPr>
          <w:sz w:val="26"/>
          <w:szCs w:val="26"/>
        </w:rPr>
        <w:t>cũng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như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các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vấn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đề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kỹ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thuật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chúng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tôi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đã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gặp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phải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cách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giải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quyết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trong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quá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trình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triển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khai</w:t>
      </w:r>
      <w:proofErr w:type="spellEnd"/>
      <w:r w:rsidRPr="00E924B7">
        <w:rPr>
          <w:sz w:val="26"/>
          <w:szCs w:val="26"/>
        </w:rPr>
        <w:t xml:space="preserve">. Hy </w:t>
      </w:r>
      <w:proofErr w:type="spellStart"/>
      <w:r w:rsidRPr="00E924B7">
        <w:rPr>
          <w:sz w:val="26"/>
          <w:szCs w:val="26"/>
        </w:rPr>
        <w:t>vọng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rằng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đồ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án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của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chúng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tôi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sẽ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là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một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tài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liệu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hữu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ích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không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chỉ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cho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việc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học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tập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còn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cho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các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bạn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sinh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viên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những</w:t>
      </w:r>
      <w:proofErr w:type="spellEnd"/>
      <w:r w:rsidRPr="00E924B7">
        <w:rPr>
          <w:sz w:val="26"/>
          <w:szCs w:val="26"/>
        </w:rPr>
        <w:t xml:space="preserve"> ai </w:t>
      </w:r>
      <w:proofErr w:type="spellStart"/>
      <w:r w:rsidRPr="00E924B7">
        <w:rPr>
          <w:sz w:val="26"/>
          <w:szCs w:val="26"/>
        </w:rPr>
        <w:t>đam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mê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lĩnh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vực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điện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tử</w:t>
      </w:r>
      <w:proofErr w:type="spellEnd"/>
      <w:r w:rsidRPr="00E924B7">
        <w:rPr>
          <w:sz w:val="26"/>
          <w:szCs w:val="26"/>
        </w:rPr>
        <w:t>.</w:t>
      </w:r>
    </w:p>
    <w:p w14:paraId="26E0F489" w14:textId="77777777" w:rsidR="00F94399" w:rsidRPr="00E924B7" w:rsidRDefault="00F94399" w:rsidP="00E924B7">
      <w:pPr>
        <w:pStyle w:val="NormalWeb"/>
        <w:spacing w:before="120" w:beforeAutospacing="0" w:after="120" w:afterAutospacing="0" w:line="360" w:lineRule="auto"/>
        <w:rPr>
          <w:sz w:val="26"/>
          <w:szCs w:val="26"/>
        </w:rPr>
      </w:pPr>
      <w:proofErr w:type="spellStart"/>
      <w:r w:rsidRPr="00E924B7">
        <w:rPr>
          <w:sz w:val="26"/>
          <w:szCs w:val="26"/>
        </w:rPr>
        <w:t>Chân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thành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cảm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ơn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sự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quan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tâm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hỗ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trợ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từ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phía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các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giảng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viên</w:t>
      </w:r>
      <w:proofErr w:type="spellEnd"/>
      <w:r w:rsidRPr="00E924B7">
        <w:rPr>
          <w:sz w:val="26"/>
          <w:szCs w:val="26"/>
        </w:rPr>
        <w:t xml:space="preserve">, </w:t>
      </w:r>
      <w:proofErr w:type="spellStart"/>
      <w:r w:rsidRPr="00E924B7">
        <w:rPr>
          <w:sz w:val="26"/>
          <w:szCs w:val="26"/>
        </w:rPr>
        <w:t>bạn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bè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và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gia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đình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trong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suốt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thời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gian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thực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hiện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đồ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án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này</w:t>
      </w:r>
      <w:proofErr w:type="spellEnd"/>
      <w:r w:rsidRPr="00E924B7">
        <w:rPr>
          <w:sz w:val="26"/>
          <w:szCs w:val="26"/>
        </w:rPr>
        <w:t>.</w:t>
      </w:r>
    </w:p>
    <w:p w14:paraId="1F11E2C5" w14:textId="77777777" w:rsidR="00F94399" w:rsidRPr="00E924B7" w:rsidRDefault="00F94399" w:rsidP="00E924B7">
      <w:pPr>
        <w:pStyle w:val="NormalWeb"/>
        <w:spacing w:before="120" w:beforeAutospacing="0" w:after="120" w:afterAutospacing="0" w:line="360" w:lineRule="auto"/>
        <w:rPr>
          <w:sz w:val="26"/>
          <w:szCs w:val="26"/>
        </w:rPr>
      </w:pPr>
      <w:r w:rsidRPr="00E924B7">
        <w:rPr>
          <w:sz w:val="26"/>
          <w:szCs w:val="26"/>
        </w:rPr>
        <w:t xml:space="preserve">Xin </w:t>
      </w:r>
      <w:proofErr w:type="spellStart"/>
      <w:r w:rsidRPr="00E924B7">
        <w:rPr>
          <w:sz w:val="26"/>
          <w:szCs w:val="26"/>
        </w:rPr>
        <w:t>chân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thành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cảm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ơn</w:t>
      </w:r>
      <w:proofErr w:type="spellEnd"/>
      <w:r w:rsidRPr="00E924B7">
        <w:rPr>
          <w:sz w:val="26"/>
          <w:szCs w:val="26"/>
        </w:rPr>
        <w:t>.</w:t>
      </w:r>
    </w:p>
    <w:p w14:paraId="048D3760" w14:textId="77777777" w:rsidR="008F2E71" w:rsidRPr="00E924B7" w:rsidRDefault="008F2E71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57ADA87D" w14:textId="77777777" w:rsidR="007F1AD0" w:rsidRPr="00E924B7" w:rsidRDefault="007F1AD0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CC47CF5" w14:textId="77777777" w:rsidR="007A0522" w:rsidRPr="00E924B7" w:rsidRDefault="007A0522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8DA4615" w14:textId="77777777" w:rsidR="007A0522" w:rsidRPr="00E924B7" w:rsidRDefault="007A0522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53572DD" w14:textId="77777777" w:rsidR="007A0522" w:rsidRPr="00E924B7" w:rsidRDefault="007A0522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C12C8B8" w14:textId="77777777" w:rsidR="007A0522" w:rsidRPr="00E924B7" w:rsidRDefault="007A0522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2C8F764" w14:textId="77777777" w:rsidR="007A0522" w:rsidRPr="00E924B7" w:rsidRDefault="007A0522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5520322" w14:textId="5D1F0D70" w:rsidR="007A0522" w:rsidRPr="00347D22" w:rsidRDefault="001B21F2" w:rsidP="00E924B7">
      <w:pPr>
        <w:pStyle w:val="Heading1"/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69864965"/>
      <w:bookmarkStart w:id="5" w:name="_Toc169865322"/>
      <w:bookmarkStart w:id="6" w:name="_Toc169886232"/>
      <w:bookmarkStart w:id="7" w:name="_Toc169886869"/>
      <w:r w:rsidRPr="00347D22">
        <w:rPr>
          <w:rFonts w:ascii="Times New Roman" w:hAnsi="Times New Roman" w:cs="Times New Roman"/>
          <w:b/>
          <w:bCs/>
          <w:sz w:val="28"/>
          <w:szCs w:val="28"/>
        </w:rPr>
        <w:t>T</w:t>
      </w:r>
      <w:bookmarkEnd w:id="4"/>
      <w:r w:rsidR="009149D2" w:rsidRPr="00347D22">
        <w:rPr>
          <w:rFonts w:ascii="Times New Roman" w:hAnsi="Times New Roman" w:cs="Times New Roman"/>
          <w:b/>
          <w:bCs/>
          <w:sz w:val="28"/>
          <w:szCs w:val="28"/>
        </w:rPr>
        <w:t>HÔNG TIN THÀNH VIÊN</w:t>
      </w:r>
      <w:bookmarkEnd w:id="5"/>
      <w:bookmarkEnd w:id="6"/>
      <w:bookmarkEnd w:id="7"/>
    </w:p>
    <w:p w14:paraId="786D5DD3" w14:textId="77777777" w:rsidR="00957286" w:rsidRPr="00E924B7" w:rsidRDefault="00957286" w:rsidP="00E924B7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1"/>
        <w:gridCol w:w="2885"/>
        <w:gridCol w:w="1599"/>
        <w:gridCol w:w="1805"/>
      </w:tblGrid>
      <w:tr w:rsidR="008F2E71" w:rsidRPr="00E924B7" w14:paraId="754EAAAF" w14:textId="6FEF9D67" w:rsidTr="00F94399">
        <w:trPr>
          <w:jc w:val="center"/>
        </w:trPr>
        <w:tc>
          <w:tcPr>
            <w:tcW w:w="821" w:type="dxa"/>
            <w:shd w:val="clear" w:color="auto" w:fill="C1E4F5" w:themeFill="accent1" w:themeFillTint="33"/>
          </w:tcPr>
          <w:p w14:paraId="186F23A5" w14:textId="5C5627AB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885" w:type="dxa"/>
            <w:shd w:val="clear" w:color="auto" w:fill="C1E4F5" w:themeFill="accent1" w:themeFillTint="33"/>
          </w:tcPr>
          <w:p w14:paraId="7AB730B4" w14:textId="655B2335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599" w:type="dxa"/>
            <w:shd w:val="clear" w:color="auto" w:fill="C1E4F5" w:themeFill="accent1" w:themeFillTint="33"/>
          </w:tcPr>
          <w:p w14:paraId="60D45955" w14:textId="1C5DA963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MSSV</w:t>
            </w:r>
          </w:p>
        </w:tc>
        <w:tc>
          <w:tcPr>
            <w:tcW w:w="1805" w:type="dxa"/>
            <w:shd w:val="clear" w:color="auto" w:fill="C1E4F5" w:themeFill="accent1" w:themeFillTint="33"/>
          </w:tcPr>
          <w:p w14:paraId="567663DD" w14:textId="40B4A3D7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Mức</w:t>
            </w:r>
            <w:proofErr w:type="spellEnd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độ</w:t>
            </w:r>
            <w:proofErr w:type="spellEnd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hoàn</w:t>
            </w:r>
            <w:proofErr w:type="spellEnd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</w:t>
            </w:r>
            <w:proofErr w:type="spellEnd"/>
            <w:r w:rsidRPr="00E924B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</w:tc>
      </w:tr>
      <w:tr w:rsidR="008F2E71" w:rsidRPr="00E924B7" w14:paraId="551EFB12" w14:textId="3EC0DA52" w:rsidTr="00F94399">
        <w:trPr>
          <w:jc w:val="center"/>
        </w:trPr>
        <w:tc>
          <w:tcPr>
            <w:tcW w:w="821" w:type="dxa"/>
          </w:tcPr>
          <w:p w14:paraId="65F6E359" w14:textId="6A4B40C8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85" w:type="dxa"/>
          </w:tcPr>
          <w:p w14:paraId="4B7CBD33" w14:textId="4DADC304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sz w:val="26"/>
                <w:szCs w:val="26"/>
              </w:rPr>
              <w:t>Đoàn Vũ Phú Minh</w:t>
            </w:r>
          </w:p>
        </w:tc>
        <w:tc>
          <w:tcPr>
            <w:tcW w:w="1599" w:type="dxa"/>
          </w:tcPr>
          <w:p w14:paraId="0B732EA3" w14:textId="11E83790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sz w:val="26"/>
                <w:szCs w:val="26"/>
              </w:rPr>
              <w:t>22520859</w:t>
            </w:r>
          </w:p>
        </w:tc>
        <w:tc>
          <w:tcPr>
            <w:tcW w:w="1805" w:type="dxa"/>
          </w:tcPr>
          <w:p w14:paraId="078458C7" w14:textId="436AAFC5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8F2E71" w:rsidRPr="00E924B7" w14:paraId="0178EFA9" w14:textId="08E0D857" w:rsidTr="00F94399">
        <w:trPr>
          <w:jc w:val="center"/>
        </w:trPr>
        <w:tc>
          <w:tcPr>
            <w:tcW w:w="821" w:type="dxa"/>
          </w:tcPr>
          <w:p w14:paraId="2092D41B" w14:textId="640117AA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85" w:type="dxa"/>
          </w:tcPr>
          <w:p w14:paraId="3BDFDF3C" w14:textId="134F04A5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sz w:val="26"/>
                <w:szCs w:val="26"/>
              </w:rPr>
              <w:t>Nguyễn Hoàng Tùng</w:t>
            </w:r>
          </w:p>
        </w:tc>
        <w:tc>
          <w:tcPr>
            <w:tcW w:w="1599" w:type="dxa"/>
          </w:tcPr>
          <w:p w14:paraId="1683C8F5" w14:textId="4A0E40C8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sz w:val="26"/>
                <w:szCs w:val="26"/>
              </w:rPr>
              <w:t>22521618</w:t>
            </w:r>
          </w:p>
        </w:tc>
        <w:tc>
          <w:tcPr>
            <w:tcW w:w="1805" w:type="dxa"/>
          </w:tcPr>
          <w:p w14:paraId="34D83382" w14:textId="760E89BB" w:rsidR="008F2E71" w:rsidRPr="00E924B7" w:rsidRDefault="008F2E71" w:rsidP="00E924B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E924B7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619BEC31" w14:textId="77777777" w:rsidR="00312E8C" w:rsidRPr="00E924B7" w:rsidRDefault="00312E8C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B7B7FF4" w14:textId="77777777" w:rsidR="00EC065E" w:rsidRPr="00E924B7" w:rsidRDefault="00EC065E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2CAC1E4" w14:textId="77777777" w:rsidR="00EC065E" w:rsidRPr="00E924B7" w:rsidRDefault="00EC065E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6F4699F" w14:textId="77777777" w:rsidR="00EC065E" w:rsidRDefault="00EC065E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46652E3" w14:textId="77777777" w:rsidR="00926AA6" w:rsidRDefault="00926AA6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AF10129" w14:textId="77777777" w:rsidR="00926AA6" w:rsidRDefault="00926AA6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23960D5" w14:textId="77777777" w:rsidR="00926AA6" w:rsidRDefault="00926AA6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52524D5" w14:textId="77777777" w:rsidR="00926AA6" w:rsidRPr="00E924B7" w:rsidRDefault="00926AA6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A3126BA" w14:textId="77777777" w:rsidR="008E4544" w:rsidRPr="00E924B7" w:rsidRDefault="008E4544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3928C9C" w14:textId="77777777" w:rsidR="007B41A4" w:rsidRPr="00E924B7" w:rsidRDefault="007B41A4" w:rsidP="00E924B7">
      <w:pPr>
        <w:pStyle w:val="Heading1"/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  <w:sectPr w:rsidR="007B41A4" w:rsidRPr="00E924B7" w:rsidSect="000B73BE">
          <w:pgSz w:w="12240" w:h="15840"/>
          <w:pgMar w:top="1701" w:right="1134" w:bottom="1985" w:left="1985" w:header="720" w:footer="720" w:gutter="0"/>
          <w:cols w:space="720"/>
          <w:titlePg/>
          <w:docGrid w:linePitch="360"/>
        </w:sectPr>
      </w:pPr>
    </w:p>
    <w:p w14:paraId="3F37A7BC" w14:textId="602219D2" w:rsidR="008E4544" w:rsidRPr="00347D22" w:rsidRDefault="008E4544" w:rsidP="00E924B7">
      <w:pPr>
        <w:pStyle w:val="Heading1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69864966"/>
      <w:bookmarkStart w:id="9" w:name="_Toc169886870"/>
      <w:r w:rsidRPr="00347D22">
        <w:rPr>
          <w:rFonts w:ascii="Times New Roman" w:hAnsi="Times New Roman" w:cs="Times New Roman"/>
          <w:b/>
          <w:bCs/>
          <w:sz w:val="28"/>
          <w:szCs w:val="28"/>
        </w:rPr>
        <w:lastRenderedPageBreak/>
        <w:t>CHƯƠNG 1 MÔ TẢ ĐỀ TÀI</w:t>
      </w:r>
      <w:bookmarkEnd w:id="8"/>
      <w:bookmarkEnd w:id="9"/>
    </w:p>
    <w:p w14:paraId="5FE50861" w14:textId="2B4EDC0A" w:rsidR="008E4544" w:rsidRPr="00E924B7" w:rsidRDefault="008E4544" w:rsidP="00E924B7">
      <w:pPr>
        <w:pStyle w:val="ListParagraph"/>
        <w:numPr>
          <w:ilvl w:val="1"/>
          <w:numId w:val="7"/>
        </w:numPr>
        <w:spacing w:before="120" w:after="12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169864967"/>
      <w:bookmarkStart w:id="11" w:name="_Toc169886871"/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vấn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đề</w:t>
      </w:r>
      <w:bookmarkEnd w:id="10"/>
      <w:bookmarkEnd w:id="11"/>
      <w:proofErr w:type="spellEnd"/>
    </w:p>
    <w:p w14:paraId="18804A34" w14:textId="77777777" w:rsidR="008E4544" w:rsidRPr="00E924B7" w:rsidRDefault="008E4544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rắn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mồi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ESP32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rắn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LED 8x8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LCD.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LED 8x8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tin 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LED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0CAB6670" w14:textId="77777777" w:rsidR="008E4544" w:rsidRPr="00E924B7" w:rsidRDefault="008E4544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:</w:t>
      </w:r>
    </w:p>
    <w:p w14:paraId="26859D59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ESP32,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ESP-IDF, 1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ESP32.</w:t>
      </w:r>
    </w:p>
    <w:p w14:paraId="6EF21DD2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Wokwi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596EEDDC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….</w:t>
      </w:r>
    </w:p>
    <w:p w14:paraId="0FA7F268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hàn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in.</w:t>
      </w:r>
    </w:p>
    <w:p w14:paraId="390B3F52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platformIO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(IDE)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7F8907D3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379CBBF3" w14:textId="77777777" w:rsidR="008E4544" w:rsidRPr="00E924B7" w:rsidRDefault="008E4544" w:rsidP="00E924B7">
      <w:pPr>
        <w:pStyle w:val="ListParagraph"/>
        <w:spacing w:before="120" w:after="120" w:line="360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11FF1EBE" w14:textId="3D418BE5" w:rsidR="008E4544" w:rsidRPr="00E924B7" w:rsidRDefault="008E4544" w:rsidP="00E924B7">
      <w:pPr>
        <w:pStyle w:val="ListParagraph"/>
        <w:numPr>
          <w:ilvl w:val="1"/>
          <w:numId w:val="7"/>
        </w:numPr>
        <w:spacing w:before="120" w:after="12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169864968"/>
      <w:bookmarkStart w:id="13" w:name="_Toc169886872"/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kế</w:t>
      </w:r>
      <w:bookmarkEnd w:id="12"/>
      <w:bookmarkEnd w:id="13"/>
      <w:proofErr w:type="spellEnd"/>
    </w:p>
    <w:p w14:paraId="325D89DD" w14:textId="41BC73D7" w:rsidR="008E4544" w:rsidRPr="00E924B7" w:rsidRDefault="008E4544" w:rsidP="00E924B7">
      <w:pPr>
        <w:pStyle w:val="ListParagraph"/>
        <w:numPr>
          <w:ilvl w:val="2"/>
          <w:numId w:val="7"/>
        </w:numPr>
        <w:spacing w:before="120" w:after="120"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14" w:name="_Toc169864969"/>
      <w:bookmarkStart w:id="15" w:name="_Toc169886873"/>
      <w:proofErr w:type="spellStart"/>
      <w:r w:rsidRPr="00E924B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bookmarkEnd w:id="14"/>
      <w:bookmarkEnd w:id="15"/>
      <w:proofErr w:type="spellEnd"/>
    </w:p>
    <w:p w14:paraId="0173652A" w14:textId="77777777" w:rsidR="008E4544" w:rsidRPr="00E924B7" w:rsidRDefault="008E4544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:</w:t>
      </w:r>
    </w:p>
    <w:p w14:paraId="42FCBEA5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rắn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LED 8x8,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rắn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rắn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to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rắn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chạm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tường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752A973B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lastRenderedPageBreak/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rắn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, UP, DOWN, RIGHT, LEFT.</w:t>
      </w:r>
    </w:p>
    <w:p w14:paraId="7DF8AF30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LED 8x8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3DF8A3AA" w14:textId="61D265A0" w:rsidR="008E4544" w:rsidRPr="00E924B7" w:rsidRDefault="008E4544" w:rsidP="00E924B7">
      <w:pPr>
        <w:pStyle w:val="ListParagraph"/>
        <w:numPr>
          <w:ilvl w:val="2"/>
          <w:numId w:val="7"/>
        </w:numPr>
        <w:spacing w:before="120" w:after="120" w:line="360" w:lineRule="auto"/>
        <w:outlineLvl w:val="2"/>
        <w:rPr>
          <w:rFonts w:ascii="Times New Roman" w:hAnsi="Times New Roman" w:cs="Times New Roman"/>
          <w:sz w:val="26"/>
          <w:szCs w:val="26"/>
        </w:rPr>
      </w:pPr>
      <w:bookmarkStart w:id="16" w:name="_Toc169864970"/>
      <w:bookmarkStart w:id="17" w:name="_Toc169886874"/>
      <w:proofErr w:type="spellStart"/>
      <w:r w:rsidRPr="00E924B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bookmarkEnd w:id="16"/>
      <w:bookmarkEnd w:id="17"/>
      <w:proofErr w:type="spellEnd"/>
    </w:p>
    <w:p w14:paraId="5838B413" w14:textId="77777777" w:rsidR="008E4544" w:rsidRPr="00E924B7" w:rsidRDefault="008E4544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:</w:t>
      </w:r>
    </w:p>
    <w:p w14:paraId="12612C8C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5V</w:t>
      </w:r>
    </w:p>
    <w:p w14:paraId="34F6C310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: ….cm</w:t>
      </w:r>
    </w:p>
    <w:p w14:paraId="79A60C3C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ESP32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72304850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LED 8x8.</w:t>
      </w:r>
    </w:p>
    <w:p w14:paraId="41532245" w14:textId="77777777" w:rsidR="008E4544" w:rsidRPr="00E924B7" w:rsidRDefault="008E4544" w:rsidP="00E924B7">
      <w:pPr>
        <w:pStyle w:val="ListParagraph"/>
        <w:numPr>
          <w:ilvl w:val="0"/>
          <w:numId w:val="8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76B0339C" w14:textId="77777777" w:rsidR="008E4544" w:rsidRPr="00E924B7" w:rsidRDefault="008E4544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6E86D3CD" w14:textId="5CD9FBFA" w:rsidR="008E4544" w:rsidRPr="00347D22" w:rsidRDefault="008E4544" w:rsidP="00E924B7">
      <w:pPr>
        <w:pStyle w:val="Heading1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169864971"/>
      <w:bookmarkStart w:id="19" w:name="_Toc169886875"/>
      <w:r w:rsidRPr="00347D22">
        <w:rPr>
          <w:rFonts w:ascii="Times New Roman" w:hAnsi="Times New Roman" w:cs="Times New Roman"/>
          <w:b/>
          <w:bCs/>
          <w:sz w:val="28"/>
          <w:szCs w:val="28"/>
        </w:rPr>
        <w:t>CHƯƠNG 2 THIẾT KẾ HỆ THỐNG</w:t>
      </w:r>
      <w:bookmarkEnd w:id="18"/>
      <w:bookmarkEnd w:id="19"/>
    </w:p>
    <w:p w14:paraId="52CE7418" w14:textId="27E78949" w:rsidR="00DF62CA" w:rsidRPr="00E924B7" w:rsidRDefault="00DF62CA" w:rsidP="00E924B7">
      <w:pPr>
        <w:pStyle w:val="Heading2"/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169864972"/>
      <w:bookmarkStart w:id="21" w:name="_Toc169886876"/>
      <w:r w:rsidRPr="00E924B7">
        <w:rPr>
          <w:rFonts w:ascii="Times New Roman" w:hAnsi="Times New Roman" w:cs="Times New Roman"/>
          <w:b/>
          <w:bCs/>
          <w:sz w:val="26"/>
          <w:szCs w:val="26"/>
        </w:rPr>
        <w:t>2.1.</w:t>
      </w:r>
      <w:r w:rsidRPr="00E924B7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khối</w:t>
      </w:r>
      <w:bookmarkEnd w:id="20"/>
      <w:bookmarkEnd w:id="21"/>
      <w:proofErr w:type="spellEnd"/>
    </w:p>
    <w:p w14:paraId="765A11B6" w14:textId="6BEDBE87" w:rsidR="00DF62CA" w:rsidRPr="00E924B7" w:rsidRDefault="00DF62CA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AB329CC" wp14:editId="6657282F">
            <wp:extent cx="5760085" cy="2702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4ED8" w14:textId="37D9C486" w:rsidR="00DF62CA" w:rsidRPr="00E51357" w:rsidRDefault="00E51357" w:rsidP="00E51357">
      <w:pPr>
        <w:pStyle w:val="Caption"/>
        <w:jc w:val="center"/>
        <w:rPr>
          <w:rFonts w:cs="Times New Roman"/>
          <w:sz w:val="26"/>
          <w:szCs w:val="26"/>
        </w:rPr>
      </w:pPr>
      <w:bookmarkStart w:id="22" w:name="_Toc169887614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1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 xml:space="preserve">. </w:t>
      </w:r>
      <w:proofErr w:type="spellStart"/>
      <w:r w:rsidRPr="00E51357">
        <w:rPr>
          <w:sz w:val="26"/>
          <w:szCs w:val="26"/>
        </w:rPr>
        <w:t>Sơ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đồ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khối</w:t>
      </w:r>
      <w:bookmarkEnd w:id="22"/>
      <w:proofErr w:type="spellEnd"/>
    </w:p>
    <w:p w14:paraId="481B89A9" w14:textId="77777777" w:rsidR="00DF62CA" w:rsidRPr="00E924B7" w:rsidRDefault="00DF62CA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637D0663" w14:textId="77777777" w:rsidR="00DF62CA" w:rsidRPr="00E924B7" w:rsidRDefault="00DF62CA" w:rsidP="00E924B7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diễn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 game rắn săn mồi</w:t>
      </w: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.</w:t>
      </w:r>
    </w:p>
    <w:p w14:paraId="4E6AF6AE" w14:textId="77777777" w:rsidR="00DF62CA" w:rsidRPr="00E924B7" w:rsidRDefault="00DF62CA" w:rsidP="00E924B7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>4</w:t>
      </w: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vẽ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78864E92" w14:textId="77777777" w:rsidR="00DF62CA" w:rsidRPr="00E924B7" w:rsidRDefault="00DF62CA" w:rsidP="00E924B7">
      <w:pPr>
        <w:numPr>
          <w:ilvl w:val="0"/>
          <w:numId w:val="23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>, k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hối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khối đầu vào 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3811D51" w14:textId="77777777" w:rsidR="00DF62CA" w:rsidRPr="00E924B7" w:rsidRDefault="00DF62CA" w:rsidP="00E924B7">
      <w:pPr>
        <w:numPr>
          <w:ilvl w:val="0"/>
          <w:numId w:val="23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 xml:space="preserve"> đầu vào</w:t>
      </w: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4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bấm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>UP, DOW</w:t>
      </w:r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>N, LEFT, và RIGHT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B4E8405" w14:textId="77777777" w:rsidR="00DF62CA" w:rsidRPr="00E924B7" w:rsidRDefault="00DF62CA" w:rsidP="00E924B7">
      <w:pPr>
        <w:numPr>
          <w:ilvl w:val="0"/>
          <w:numId w:val="23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khiển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khối đầu vào 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và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ESP32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EAA186F" w14:textId="79BD09E9" w:rsidR="00DF62CA" w:rsidRPr="00E924B7" w:rsidRDefault="00DF62CA" w:rsidP="00E924B7">
      <w:pPr>
        <w:numPr>
          <w:ilvl w:val="0"/>
          <w:numId w:val="23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  <w:t>Khối hiển thị:</w:t>
      </w:r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Nhận tín hiệu từ khối điều khiển để hiện thị rắn và thức ăn. </w:t>
      </w:r>
    </w:p>
    <w:p w14:paraId="75485F3B" w14:textId="4DCD0CA8" w:rsidR="00DF62CA" w:rsidRPr="00E924B7" w:rsidRDefault="00DF62CA" w:rsidP="00E924B7">
      <w:pPr>
        <w:pStyle w:val="Heading2"/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3" w:name="_Toc169864973"/>
      <w:bookmarkStart w:id="24" w:name="_Toc169886877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2.2.</w:t>
      </w: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ab/>
        <w:t xml:space="preserve">Chi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khối</w:t>
      </w:r>
      <w:bookmarkEnd w:id="23"/>
      <w:bookmarkEnd w:id="24"/>
      <w:proofErr w:type="spellEnd"/>
    </w:p>
    <w:p w14:paraId="07E54063" w14:textId="78F2F3E5" w:rsidR="00DF62CA" w:rsidRPr="00E924B7" w:rsidRDefault="00DF62CA" w:rsidP="00E924B7">
      <w:pPr>
        <w:pStyle w:val="Heading3"/>
        <w:spacing w:before="120" w:after="12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bookmarkStart w:id="25" w:name="_Toc169864974"/>
      <w:bookmarkStart w:id="26" w:name="_Toc169886878"/>
      <w:r w:rsidRPr="00E924B7">
        <w:rPr>
          <w:rFonts w:ascii="Times New Roman" w:eastAsia="Times New Roman" w:hAnsi="Times New Roman" w:cs="Times New Roman"/>
          <w:sz w:val="26"/>
          <w:szCs w:val="26"/>
        </w:rPr>
        <w:t>2.2.1.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nguồn</w:t>
      </w:r>
      <w:bookmarkEnd w:id="25"/>
      <w:bookmarkEnd w:id="26"/>
      <w:proofErr w:type="spellEnd"/>
    </w:p>
    <w:p w14:paraId="20B85FAC" w14:textId="6552077B" w:rsidR="00874110" w:rsidRPr="00E924B7" w:rsidRDefault="00874110" w:rsidP="00E924B7">
      <w:pPr>
        <w:spacing w:before="120" w:after="12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6F5E881" wp14:editId="568CA76C">
            <wp:extent cx="4219575" cy="3459480"/>
            <wp:effectExtent l="0" t="0" r="9525" b="7620"/>
            <wp:docPr id="1961210686" name="Picture 1961210686" descr="A black power cord with a white lab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5" cy="345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2043" w14:textId="1C839CE7" w:rsidR="00874110" w:rsidRPr="00E51357" w:rsidRDefault="00E51357" w:rsidP="00E51357">
      <w:pPr>
        <w:pStyle w:val="Caption"/>
        <w:jc w:val="center"/>
        <w:rPr>
          <w:rFonts w:cs="Times New Roman"/>
          <w:sz w:val="26"/>
          <w:szCs w:val="26"/>
          <w:lang w:val="vi-VN"/>
        </w:rPr>
      </w:pPr>
      <w:bookmarkStart w:id="27" w:name="_Toc169887615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2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 xml:space="preserve">. </w:t>
      </w:r>
      <w:proofErr w:type="spellStart"/>
      <w:r w:rsidRPr="00E51357">
        <w:rPr>
          <w:sz w:val="26"/>
          <w:szCs w:val="26"/>
        </w:rPr>
        <w:t>Nguồn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sạc</w:t>
      </w:r>
      <w:proofErr w:type="spellEnd"/>
      <w:r w:rsidRPr="00E51357">
        <w:rPr>
          <w:sz w:val="26"/>
          <w:szCs w:val="26"/>
        </w:rPr>
        <w:t xml:space="preserve"> 5V-2A</w:t>
      </w:r>
      <w:bookmarkEnd w:id="27"/>
    </w:p>
    <w:p w14:paraId="317490FE" w14:textId="77777777" w:rsidR="00874110" w:rsidRPr="00E924B7" w:rsidRDefault="00874110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  <w:lang w:val="vi-VN"/>
        </w:rPr>
        <w:lastRenderedPageBreak/>
        <w:t>Mạch sử dụng nguồn lấy từ Adapter 5V-2A như trong hình 2 để cung cấp dòng cho toàn bộ các khối, cũng có thể lấy nguồn từ laptop thông qua usb-micro.</w:t>
      </w:r>
    </w:p>
    <w:p w14:paraId="3A1CC3B2" w14:textId="3D1D3E8C" w:rsidR="00874110" w:rsidRPr="00E924B7" w:rsidRDefault="00874110" w:rsidP="00E924B7">
      <w:pPr>
        <w:pStyle w:val="Heading3"/>
        <w:spacing w:before="120" w:after="120"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bookmarkStart w:id="28" w:name="_Toc169864975"/>
      <w:bookmarkStart w:id="29" w:name="_Toc169886879"/>
      <w:r w:rsidRPr="00E924B7">
        <w:rPr>
          <w:rFonts w:ascii="Times New Roman" w:hAnsi="Times New Roman" w:cs="Times New Roman"/>
          <w:sz w:val="26"/>
          <w:szCs w:val="26"/>
        </w:rPr>
        <w:t>2.2.2.</w:t>
      </w:r>
      <w:r w:rsidRPr="00E924B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)</w:t>
      </w:r>
      <w:bookmarkEnd w:id="28"/>
      <w:bookmarkEnd w:id="29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F5505D4" w14:textId="29896549" w:rsidR="00874110" w:rsidRPr="00E924B7" w:rsidRDefault="00874110" w:rsidP="00E924B7">
      <w:pP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6FF64BC" wp14:editId="370A1C15">
            <wp:extent cx="4931690" cy="3340100"/>
            <wp:effectExtent l="0" t="0" r="2540" b="0"/>
            <wp:docPr id="5" name="Picture 5" descr="A group of small black and silver butt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0077" cy="33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6913" w14:textId="117AF125" w:rsidR="00874110" w:rsidRPr="00E51357" w:rsidRDefault="00E51357" w:rsidP="00E51357">
      <w:pPr>
        <w:pStyle w:val="Caption"/>
        <w:jc w:val="center"/>
        <w:rPr>
          <w:rFonts w:cs="Times New Roman"/>
          <w:sz w:val="26"/>
          <w:szCs w:val="26"/>
          <w:lang w:val="vi-VN"/>
        </w:rPr>
      </w:pPr>
      <w:bookmarkStart w:id="30" w:name="_Toc169887616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3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 xml:space="preserve">. </w:t>
      </w:r>
      <w:proofErr w:type="spellStart"/>
      <w:r w:rsidRPr="00E51357">
        <w:rPr>
          <w:sz w:val="26"/>
          <w:szCs w:val="26"/>
        </w:rPr>
        <w:t>Nút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bấm</w:t>
      </w:r>
      <w:bookmarkEnd w:id="30"/>
      <w:proofErr w:type="spellEnd"/>
    </w:p>
    <w:p w14:paraId="34F2D87E" w14:textId="77777777" w:rsidR="00874110" w:rsidRPr="00E924B7" w:rsidRDefault="00874110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  <w:lang w:val="vi-VN"/>
        </w:rPr>
        <w:t>Mạch sử dụng các nút bấm như hình 3 để điều khiển hướng đi của con rắn</w:t>
      </w:r>
    </w:p>
    <w:p w14:paraId="42073DE1" w14:textId="3E92BE97" w:rsidR="00874110" w:rsidRPr="00E924B7" w:rsidRDefault="00874110" w:rsidP="00E924B7">
      <w:pP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EA66A98" wp14:editId="179BAE05">
            <wp:extent cx="3831590" cy="2103120"/>
            <wp:effectExtent l="0" t="0" r="0" b="0"/>
            <wp:docPr id="6" name="Picture 6" descr="A group of resistor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5163" cy="211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86D4" w14:textId="6825A858" w:rsidR="00874110" w:rsidRPr="00E51357" w:rsidRDefault="00E51357" w:rsidP="00E51357">
      <w:pPr>
        <w:pStyle w:val="Caption"/>
        <w:jc w:val="center"/>
        <w:rPr>
          <w:rFonts w:cs="Times New Roman"/>
          <w:sz w:val="26"/>
          <w:szCs w:val="26"/>
        </w:rPr>
      </w:pPr>
      <w:bookmarkStart w:id="31" w:name="_Toc169887617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4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 xml:space="preserve">. </w:t>
      </w:r>
      <w:proofErr w:type="spellStart"/>
      <w:r w:rsidRPr="00E51357">
        <w:rPr>
          <w:sz w:val="26"/>
          <w:szCs w:val="26"/>
        </w:rPr>
        <w:t>Điện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trở</w:t>
      </w:r>
      <w:bookmarkEnd w:id="31"/>
      <w:proofErr w:type="spellEnd"/>
    </w:p>
    <w:p w14:paraId="3D393B7B" w14:textId="556E817F" w:rsidR="00874110" w:rsidRPr="00E924B7" w:rsidRDefault="00874110" w:rsidP="00E924B7">
      <w:pPr>
        <w:pStyle w:val="Heading3"/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bookmarkStart w:id="32" w:name="_Toc169864976"/>
      <w:bookmarkStart w:id="33" w:name="_Toc169886880"/>
      <w:r w:rsidRPr="00E924B7">
        <w:rPr>
          <w:rFonts w:ascii="Times New Roman" w:hAnsi="Times New Roman" w:cs="Times New Roman"/>
          <w:sz w:val="26"/>
          <w:szCs w:val="26"/>
        </w:rPr>
        <w:lastRenderedPageBreak/>
        <w:t>2.2.3.</w:t>
      </w:r>
      <w:r w:rsidRPr="00E924B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thị</w:t>
      </w:r>
      <w:bookmarkEnd w:id="32"/>
      <w:bookmarkEnd w:id="33"/>
      <w:proofErr w:type="spellEnd"/>
    </w:p>
    <w:p w14:paraId="5A186ECE" w14:textId="77777777" w:rsidR="00E924B7" w:rsidRPr="00E924B7" w:rsidRDefault="00874110" w:rsidP="00E924B7">
      <w:pPr>
        <w:keepNext/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ECC75A8" wp14:editId="75367919">
            <wp:extent cx="4189574" cy="3632200"/>
            <wp:effectExtent l="0" t="0" r="1905" b="6350"/>
            <wp:docPr id="7" name="Picture 7" descr="A small electronic device with a small dot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mall electronic device with a small dot on i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6666" cy="365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3A57" w14:textId="4CEE8E4F" w:rsidR="00874110" w:rsidRPr="00E51357" w:rsidRDefault="00E51357" w:rsidP="00E51357">
      <w:pPr>
        <w:pStyle w:val="Caption"/>
        <w:jc w:val="center"/>
        <w:rPr>
          <w:rFonts w:cs="Times New Roman"/>
          <w:i w:val="0"/>
          <w:iCs w:val="0"/>
          <w:sz w:val="26"/>
          <w:szCs w:val="26"/>
        </w:rPr>
      </w:pPr>
      <w:bookmarkStart w:id="34" w:name="_Toc169887618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5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>. Led 8x8</w:t>
      </w:r>
      <w:bookmarkEnd w:id="34"/>
    </w:p>
    <w:p w14:paraId="5DC60579" w14:textId="77777777" w:rsidR="00874110" w:rsidRPr="00E924B7" w:rsidRDefault="00874110" w:rsidP="00E924B7">
      <w:pPr>
        <w:spacing w:before="120" w:after="120" w:line="360" w:lineRule="auto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</w:p>
    <w:p w14:paraId="305FE827" w14:textId="77777777" w:rsidR="00874110" w:rsidRPr="00E924B7" w:rsidRDefault="00874110" w:rsidP="00E924B7">
      <w:pPr>
        <w:pStyle w:val="NormalWeb"/>
        <w:spacing w:before="120" w:beforeAutospacing="0" w:after="120" w:afterAutospacing="0" w:line="360" w:lineRule="auto"/>
        <w:rPr>
          <w:color w:val="000000"/>
          <w:sz w:val="26"/>
          <w:szCs w:val="26"/>
          <w:lang w:val="vi-VN"/>
        </w:rPr>
      </w:pPr>
      <w:r w:rsidRPr="00E924B7">
        <w:rPr>
          <w:color w:val="000000"/>
          <w:sz w:val="26"/>
          <w:szCs w:val="26"/>
          <w:lang w:val="vi-VN"/>
        </w:rPr>
        <w:t>Module led 8x8 có 5 chân, trong đó :</w:t>
      </w:r>
    </w:p>
    <w:p w14:paraId="6A59E660" w14:textId="77777777" w:rsidR="00874110" w:rsidRPr="00E924B7" w:rsidRDefault="00874110" w:rsidP="00E924B7">
      <w:pPr>
        <w:spacing w:before="120" w:after="12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  </w:t>
      </w: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VCC: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5V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module</w:t>
      </w:r>
    </w:p>
    <w:p w14:paraId="15E7D249" w14:textId="77777777" w:rsidR="00874110" w:rsidRPr="00E924B7" w:rsidRDefault="00874110" w:rsidP="00E924B7">
      <w:pPr>
        <w:spacing w:before="120" w:after="12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  </w:t>
      </w: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GND: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đất</w:t>
      </w:r>
      <w:proofErr w:type="spellEnd"/>
    </w:p>
    <w:p w14:paraId="797AF316" w14:textId="77777777" w:rsidR="00874110" w:rsidRPr="00E924B7" w:rsidRDefault="00874110" w:rsidP="00E924B7">
      <w:pPr>
        <w:spacing w:before="120" w:after="12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  </w:t>
      </w: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DIN: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</w:p>
    <w:p w14:paraId="7CCC9883" w14:textId="77777777" w:rsidR="00874110" w:rsidRPr="00E924B7" w:rsidRDefault="00874110" w:rsidP="00E924B7">
      <w:pPr>
        <w:spacing w:before="120" w:after="12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  </w:t>
      </w: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CS: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chip select</w:t>
      </w:r>
    </w:p>
    <w:p w14:paraId="1381DC66" w14:textId="18E73BF1" w:rsidR="00874110" w:rsidRDefault="00874110" w:rsidP="00FD5F6E">
      <w:pPr>
        <w:pStyle w:val="NormalWeb"/>
        <w:spacing w:before="120" w:beforeAutospacing="0" w:after="120" w:afterAutospacing="0" w:line="360" w:lineRule="auto"/>
        <w:ind w:firstLine="720"/>
        <w:rPr>
          <w:sz w:val="26"/>
          <w:szCs w:val="26"/>
        </w:rPr>
      </w:pPr>
      <w:r w:rsidRPr="00E924B7">
        <w:rPr>
          <w:sz w:val="26"/>
          <w:szCs w:val="26"/>
        </w:rPr>
        <w:t xml:space="preserve">  </w:t>
      </w:r>
      <w:r w:rsidRPr="00E924B7">
        <w:rPr>
          <w:b/>
          <w:bCs/>
          <w:sz w:val="26"/>
          <w:szCs w:val="26"/>
        </w:rPr>
        <w:t>CLK:</w:t>
      </w:r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Chân</w:t>
      </w:r>
      <w:proofErr w:type="spellEnd"/>
      <w:r w:rsidRPr="00E924B7">
        <w:rPr>
          <w:sz w:val="26"/>
          <w:szCs w:val="26"/>
        </w:rPr>
        <w:t xml:space="preserve"> </w:t>
      </w:r>
      <w:proofErr w:type="spellStart"/>
      <w:r w:rsidRPr="00E924B7">
        <w:rPr>
          <w:sz w:val="26"/>
          <w:szCs w:val="26"/>
        </w:rPr>
        <w:t>xung</w:t>
      </w:r>
      <w:proofErr w:type="spellEnd"/>
      <w:r w:rsidRPr="00E924B7">
        <w:rPr>
          <w:sz w:val="26"/>
          <w:szCs w:val="26"/>
        </w:rPr>
        <w:t xml:space="preserve"> clock</w:t>
      </w:r>
    </w:p>
    <w:p w14:paraId="06F43B4D" w14:textId="77777777" w:rsidR="00FD5F6E" w:rsidRDefault="00FD5F6E" w:rsidP="00FD5F6E">
      <w:pPr>
        <w:pStyle w:val="NormalWeb"/>
        <w:spacing w:before="120" w:beforeAutospacing="0" w:after="120" w:afterAutospacing="0" w:line="360" w:lineRule="auto"/>
        <w:rPr>
          <w:sz w:val="26"/>
          <w:szCs w:val="26"/>
        </w:rPr>
      </w:pPr>
    </w:p>
    <w:p w14:paraId="56348A7C" w14:textId="7EBA4CE6" w:rsidR="00FD5F6E" w:rsidRPr="00E924B7" w:rsidRDefault="00FD5F6E" w:rsidP="00FD5F6E">
      <w:pPr>
        <w:pStyle w:val="NormalWeb"/>
        <w:spacing w:before="120" w:beforeAutospacing="0" w:after="120" w:afterAutospacing="0" w:line="360" w:lineRule="auto"/>
        <w:outlineLvl w:val="2"/>
        <w:rPr>
          <w:sz w:val="26"/>
          <w:szCs w:val="26"/>
        </w:rPr>
      </w:pPr>
      <w:bookmarkStart w:id="35" w:name="_Toc169886881"/>
      <w:r>
        <w:rPr>
          <w:sz w:val="26"/>
          <w:szCs w:val="26"/>
        </w:rPr>
        <w:t>2.2.4.</w:t>
      </w: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bookmarkEnd w:id="35"/>
      <w:proofErr w:type="spellEnd"/>
    </w:p>
    <w:p w14:paraId="6D71B1CC" w14:textId="77777777" w:rsidR="00874110" w:rsidRPr="00E924B7" w:rsidRDefault="00874110" w:rsidP="00E924B7">
      <w:pPr>
        <w:pStyle w:val="NormalWeb"/>
        <w:spacing w:before="120" w:beforeAutospacing="0" w:after="120" w:afterAutospacing="0" w:line="360" w:lineRule="auto"/>
        <w:rPr>
          <w:sz w:val="26"/>
          <w:szCs w:val="26"/>
        </w:rPr>
      </w:pPr>
    </w:p>
    <w:p w14:paraId="66AEA127" w14:textId="77777777" w:rsidR="00874110" w:rsidRPr="00E924B7" w:rsidRDefault="00874110" w:rsidP="00E924B7">
      <w:pPr>
        <w:pStyle w:val="NormalWeb"/>
        <w:spacing w:before="120" w:beforeAutospacing="0" w:after="120" w:afterAutospacing="0" w:line="360" w:lineRule="auto"/>
        <w:jc w:val="center"/>
        <w:textAlignment w:val="baseline"/>
        <w:rPr>
          <w:color w:val="000000"/>
          <w:sz w:val="26"/>
          <w:szCs w:val="26"/>
        </w:rPr>
      </w:pPr>
      <w:r w:rsidRPr="00E924B7">
        <w:rPr>
          <w:noProof/>
          <w:color w:val="000000"/>
          <w:sz w:val="26"/>
          <w:szCs w:val="26"/>
        </w:rPr>
        <w:drawing>
          <wp:inline distT="0" distB="0" distL="0" distR="0" wp14:anchorId="409B76F9" wp14:editId="27300F57">
            <wp:extent cx="4267796" cy="3991532"/>
            <wp:effectExtent l="0" t="0" r="0" b="9525"/>
            <wp:docPr id="8" name="Picture 8" descr="A close-up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9CEB" w14:textId="77777777" w:rsidR="00E924B7" w:rsidRPr="00E924B7" w:rsidRDefault="00E924B7" w:rsidP="00E924B7">
      <w:pPr>
        <w:pStyle w:val="NormalWeb"/>
        <w:spacing w:before="120" w:beforeAutospacing="0" w:after="120" w:afterAutospacing="0" w:line="360" w:lineRule="auto"/>
        <w:ind w:left="1440" w:firstLine="720"/>
        <w:textAlignment w:val="baseline"/>
        <w:rPr>
          <w:i/>
          <w:iCs/>
          <w:color w:val="0E2841" w:themeColor="text2"/>
          <w:sz w:val="26"/>
          <w:szCs w:val="26"/>
        </w:rPr>
      </w:pPr>
    </w:p>
    <w:p w14:paraId="03B7BF38" w14:textId="2ED8D7A3" w:rsidR="00874110" w:rsidRPr="00E51357" w:rsidRDefault="00E51357" w:rsidP="00E51357">
      <w:pPr>
        <w:pStyle w:val="Caption"/>
        <w:jc w:val="center"/>
        <w:rPr>
          <w:i w:val="0"/>
          <w:iCs w:val="0"/>
          <w:sz w:val="26"/>
          <w:szCs w:val="26"/>
        </w:rPr>
      </w:pPr>
      <w:bookmarkStart w:id="36" w:name="_Toc169887619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6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>. ESP32</w:t>
      </w:r>
      <w:bookmarkEnd w:id="36"/>
    </w:p>
    <w:p w14:paraId="59304D2E" w14:textId="77777777" w:rsidR="00E924B7" w:rsidRPr="00E924B7" w:rsidRDefault="00E924B7" w:rsidP="00E924B7">
      <w:pPr>
        <w:pStyle w:val="NormalWeb"/>
        <w:spacing w:before="120" w:beforeAutospacing="0" w:after="120" w:afterAutospacing="0" w:line="360" w:lineRule="auto"/>
        <w:ind w:left="2880" w:firstLine="720"/>
        <w:textAlignment w:val="baseline"/>
        <w:rPr>
          <w:i/>
          <w:iCs/>
          <w:color w:val="0E2841" w:themeColor="text2"/>
          <w:sz w:val="26"/>
          <w:szCs w:val="26"/>
        </w:rPr>
      </w:pPr>
    </w:p>
    <w:p w14:paraId="54694B1B" w14:textId="77777777" w:rsidR="00874110" w:rsidRPr="00E924B7" w:rsidRDefault="00874110" w:rsidP="00E924B7">
      <w:pPr>
        <w:pStyle w:val="NormalWeb"/>
        <w:spacing w:before="120" w:beforeAutospacing="0" w:after="120" w:afterAutospacing="0" w:line="360" w:lineRule="auto"/>
        <w:jc w:val="center"/>
        <w:textAlignment w:val="baseline"/>
        <w:rPr>
          <w:color w:val="000000"/>
          <w:sz w:val="26"/>
          <w:szCs w:val="26"/>
        </w:rPr>
      </w:pPr>
      <w:r w:rsidRPr="00E924B7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79C9511F" wp14:editId="6FE68181">
            <wp:extent cx="6706063" cy="2628900"/>
            <wp:effectExtent l="0" t="0" r="0" b="0"/>
            <wp:docPr id="10" name="Picture 10" descr="A close-up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7642" cy="26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193F" w14:textId="0E40532B" w:rsidR="00590144" w:rsidRPr="00E51357" w:rsidRDefault="00E51357" w:rsidP="00E51357">
      <w:pPr>
        <w:pStyle w:val="Caption"/>
        <w:jc w:val="center"/>
        <w:rPr>
          <w:i w:val="0"/>
          <w:iCs w:val="0"/>
          <w:sz w:val="26"/>
          <w:szCs w:val="26"/>
        </w:rPr>
      </w:pPr>
      <w:bookmarkStart w:id="37" w:name="_Toc169887620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7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>. ESP32</w:t>
      </w:r>
      <w:bookmarkEnd w:id="37"/>
    </w:p>
    <w:p w14:paraId="667320E6" w14:textId="77777777" w:rsidR="00874110" w:rsidRPr="00E924B7" w:rsidRDefault="00874110" w:rsidP="00E924B7">
      <w:pPr>
        <w:pStyle w:val="NormalWeb"/>
        <w:spacing w:before="120" w:beforeAutospacing="0" w:after="120" w:afterAutospacing="0" w:line="360" w:lineRule="auto"/>
        <w:textAlignment w:val="baseline"/>
        <w:rPr>
          <w:color w:val="000000"/>
          <w:sz w:val="26"/>
          <w:szCs w:val="26"/>
        </w:rPr>
      </w:pPr>
      <w:r w:rsidRPr="00E924B7">
        <w:rPr>
          <w:noProof/>
          <w:color w:val="000000"/>
          <w:sz w:val="26"/>
          <w:szCs w:val="26"/>
        </w:rPr>
        <w:drawing>
          <wp:inline distT="0" distB="0" distL="0" distR="0" wp14:anchorId="3D423838" wp14:editId="30739D4D">
            <wp:extent cx="5760085" cy="3308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6CFF" w14:textId="197EB4ED" w:rsidR="00590144" w:rsidRPr="00E51357" w:rsidRDefault="00E51357" w:rsidP="00E51357">
      <w:pPr>
        <w:pStyle w:val="Caption"/>
        <w:jc w:val="center"/>
        <w:rPr>
          <w:i w:val="0"/>
          <w:iCs w:val="0"/>
          <w:sz w:val="26"/>
          <w:szCs w:val="26"/>
        </w:rPr>
      </w:pPr>
      <w:bookmarkStart w:id="38" w:name="_Toc169887621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8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 xml:space="preserve">. </w:t>
      </w:r>
      <w:proofErr w:type="spellStart"/>
      <w:r w:rsidRPr="00E51357">
        <w:rPr>
          <w:sz w:val="26"/>
          <w:szCs w:val="26"/>
        </w:rPr>
        <w:t>Sơ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đồ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chân</w:t>
      </w:r>
      <w:proofErr w:type="spellEnd"/>
      <w:r w:rsidRPr="00E51357">
        <w:rPr>
          <w:sz w:val="26"/>
          <w:szCs w:val="26"/>
        </w:rPr>
        <w:t xml:space="preserve"> ESP32</w:t>
      </w:r>
      <w:bookmarkEnd w:id="38"/>
    </w:p>
    <w:p w14:paraId="0FBD44F0" w14:textId="77777777" w:rsidR="00590144" w:rsidRPr="00E924B7" w:rsidRDefault="00590144" w:rsidP="00E924B7">
      <w:pPr>
        <w:pStyle w:val="NormalWeb"/>
        <w:spacing w:before="120" w:beforeAutospacing="0" w:after="120" w:afterAutospacing="0" w:line="360" w:lineRule="auto"/>
        <w:textAlignment w:val="baseline"/>
        <w:rPr>
          <w:color w:val="000000"/>
          <w:sz w:val="26"/>
          <w:szCs w:val="26"/>
        </w:rPr>
      </w:pPr>
    </w:p>
    <w:p w14:paraId="69C20C71" w14:textId="77777777" w:rsidR="00874110" w:rsidRPr="00E924B7" w:rsidRDefault="00874110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lastRenderedPageBreak/>
        <w:t xml:space="preserve">ESP32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Wi-Fi + Bluetooth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rẻ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Espressif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Systems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(IoT) do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546432AD" w14:textId="281C4788" w:rsidR="00874110" w:rsidRPr="00E924B7" w:rsidRDefault="00874110" w:rsidP="00FD5F6E">
      <w:pPr>
        <w:pStyle w:val="Heading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39" w:name="_Toc169864978"/>
      <w:bookmarkStart w:id="40" w:name="_Toc169886882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Thông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ESP32</w:t>
      </w:r>
      <w:bookmarkEnd w:id="39"/>
      <w:bookmarkEnd w:id="40"/>
    </w:p>
    <w:p w14:paraId="22F8F8B5" w14:textId="77777777" w:rsidR="00874110" w:rsidRPr="00E924B7" w:rsidRDefault="00874110" w:rsidP="00E924B7">
      <w:pPr>
        <w:numPr>
          <w:ilvl w:val="0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Xtensa LX6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lõi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kép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32 bit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xung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nhịp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240 MHz</w:t>
      </w:r>
    </w:p>
    <w:p w14:paraId="4469F3C6" w14:textId="77777777" w:rsidR="00874110" w:rsidRPr="00E924B7" w:rsidRDefault="00874110" w:rsidP="00E924B7">
      <w:pPr>
        <w:numPr>
          <w:ilvl w:val="0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nhớ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FB9B95D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>SRAM: 520 KB</w:t>
      </w:r>
    </w:p>
    <w:p w14:paraId="0308F4BD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>ROM: 448 KB</w:t>
      </w:r>
    </w:p>
    <w:p w14:paraId="09A1A2DF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Flash SPI: 4 MB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64 MB</w:t>
      </w:r>
    </w:p>
    <w:p w14:paraId="18F1FEF0" w14:textId="77777777" w:rsidR="00874110" w:rsidRPr="00E924B7" w:rsidRDefault="00874110" w:rsidP="00E924B7">
      <w:pPr>
        <w:numPr>
          <w:ilvl w:val="0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nối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6CDF0F5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>Wi-Fi 802.11 b/g/n</w:t>
      </w:r>
    </w:p>
    <w:p w14:paraId="75A19EEF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Bluetooth v4.2 BR/EDR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BLE</w:t>
      </w:r>
    </w:p>
    <w:p w14:paraId="545B3AA9" w14:textId="77777777" w:rsidR="00874110" w:rsidRPr="00E924B7" w:rsidRDefault="00874110" w:rsidP="00E924B7">
      <w:pPr>
        <w:numPr>
          <w:ilvl w:val="0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AE642FB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>34 GPIO</w:t>
      </w:r>
    </w:p>
    <w:p w14:paraId="7EA46C00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>UART</w:t>
      </w:r>
    </w:p>
    <w:p w14:paraId="04D02D85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>SPI</w:t>
      </w:r>
    </w:p>
    <w:p w14:paraId="416F01FC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>I2C</w:t>
      </w:r>
    </w:p>
    <w:p w14:paraId="5AAC0300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>ADC</w:t>
      </w:r>
    </w:p>
    <w:p w14:paraId="13FC0AC4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E924B7">
        <w:rPr>
          <w:rFonts w:ascii="Times New Roman" w:eastAsia="Times New Roman" w:hAnsi="Times New Roman" w:cs="Times New Roman"/>
          <w:sz w:val="26"/>
          <w:szCs w:val="26"/>
        </w:rPr>
        <w:t>DAC</w:t>
      </w:r>
    </w:p>
    <w:p w14:paraId="4735CD08" w14:textId="77777777" w:rsidR="00874110" w:rsidRPr="00E924B7" w:rsidRDefault="00874110" w:rsidP="00E924B7">
      <w:pPr>
        <w:numPr>
          <w:ilvl w:val="0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6077ED9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>: 3.0V - 3.6V</w:t>
      </w:r>
    </w:p>
    <w:p w14:paraId="189A4DF6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lastRenderedPageBreak/>
        <w:t>Dòng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>: 80 mA</w:t>
      </w:r>
    </w:p>
    <w:p w14:paraId="72AD850B" w14:textId="77777777" w:rsidR="00874110" w:rsidRPr="00E924B7" w:rsidRDefault="00874110" w:rsidP="00E924B7">
      <w:pPr>
        <w:numPr>
          <w:ilvl w:val="0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Kích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thước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5D5FD6C" w14:textId="77777777" w:rsidR="00874110" w:rsidRPr="00E924B7" w:rsidRDefault="00874110" w:rsidP="00E924B7">
      <w:pPr>
        <w:numPr>
          <w:ilvl w:val="1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Mô-đun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ESP32-WROOM-32: 24 mm x 15 mm</w:t>
      </w:r>
    </w:p>
    <w:p w14:paraId="2DCEBC5C" w14:textId="3C7AD303" w:rsidR="00874110" w:rsidRPr="00E924B7" w:rsidRDefault="00874110" w:rsidP="00E924B7">
      <w:pPr>
        <w:numPr>
          <w:ilvl w:val="0"/>
          <w:numId w:val="25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Nhiệt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E924B7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-40°C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80°C</w:t>
      </w:r>
    </w:p>
    <w:p w14:paraId="510C58CE" w14:textId="21FE58FC" w:rsidR="00874110" w:rsidRPr="00E924B7" w:rsidRDefault="00874110" w:rsidP="00E924B7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Mô-đun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Espressif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ESP32-DEVKITC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chip Wi-Fi + Bluetooth ESP32.</w:t>
      </w:r>
      <w:r w:rsidRPr="00E924B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Mô-đun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Wi-Fi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Bluetooth </w:t>
      </w:r>
      <w:proofErr w:type="spellStart"/>
      <w:r w:rsidRPr="00E924B7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E924B7">
        <w:rPr>
          <w:rFonts w:ascii="Times New Roman" w:eastAsia="Times New Roman" w:hAnsi="Times New Roman" w:cs="Times New Roman"/>
          <w:sz w:val="26"/>
          <w:szCs w:val="26"/>
        </w:rPr>
        <w:t xml:space="preserve"> chip ESP32.</w:t>
      </w:r>
    </w:p>
    <w:p w14:paraId="07E083C5" w14:textId="7CCDEFE3" w:rsidR="00874110" w:rsidRPr="00E924B7" w:rsidRDefault="00874110" w:rsidP="00347D22">
      <w:pPr>
        <w:pStyle w:val="Heading2"/>
        <w:rPr>
          <w:rFonts w:ascii="Times New Roman" w:hAnsi="Times New Roman" w:cs="Times New Roman"/>
          <w:b/>
          <w:bCs/>
          <w:sz w:val="26"/>
          <w:szCs w:val="26"/>
        </w:rPr>
      </w:pPr>
      <w:bookmarkStart w:id="41" w:name="_Toc169864979"/>
      <w:bookmarkStart w:id="42" w:name="_Toc169886883"/>
      <w:r w:rsidRPr="00E924B7">
        <w:rPr>
          <w:rFonts w:ascii="Times New Roman" w:hAnsi="Times New Roman" w:cs="Times New Roman"/>
          <w:b/>
          <w:bCs/>
          <w:sz w:val="26"/>
          <w:szCs w:val="26"/>
        </w:rPr>
        <w:t>2.3.</w:t>
      </w:r>
      <w:r w:rsidR="00347D22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phỏng</w:t>
      </w:r>
      <w:bookmarkEnd w:id="41"/>
      <w:bookmarkEnd w:id="42"/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1D2574AE" w14:textId="77777777" w:rsidR="00E924B7" w:rsidRPr="00E924B7" w:rsidRDefault="00E924B7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5AA01E48" w14:textId="7650F315" w:rsidR="00874110" w:rsidRPr="00E924B7" w:rsidRDefault="00874110" w:rsidP="00E924B7">
      <w:pP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8A6E68" wp14:editId="4BBA5656">
            <wp:extent cx="5760085" cy="2937510"/>
            <wp:effectExtent l="0" t="0" r="0" b="0"/>
            <wp:docPr id="11" name="Picture 11" descr="A circuit board with green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F69" w14:textId="2F945DE2" w:rsidR="00E924B7" w:rsidRPr="00E51357" w:rsidRDefault="00E51357" w:rsidP="00E51357">
      <w:pPr>
        <w:pStyle w:val="Caption"/>
        <w:jc w:val="center"/>
        <w:rPr>
          <w:rFonts w:cs="Times New Roman"/>
          <w:i w:val="0"/>
          <w:iCs w:val="0"/>
          <w:sz w:val="26"/>
          <w:szCs w:val="26"/>
        </w:rPr>
      </w:pPr>
      <w:bookmarkStart w:id="43" w:name="_Toc169887622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9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 xml:space="preserve">. </w:t>
      </w:r>
      <w:proofErr w:type="spellStart"/>
      <w:r w:rsidRPr="00E51357">
        <w:rPr>
          <w:sz w:val="26"/>
          <w:szCs w:val="26"/>
        </w:rPr>
        <w:t>Sơ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đồ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mô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phỏng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mạch</w:t>
      </w:r>
      <w:bookmarkEnd w:id="43"/>
      <w:proofErr w:type="spellEnd"/>
    </w:p>
    <w:p w14:paraId="45BFC6BC" w14:textId="4D4FD45E" w:rsidR="00E924B7" w:rsidRPr="00E924B7" w:rsidRDefault="00E924B7" w:rsidP="00347D22">
      <w:pPr>
        <w:pStyle w:val="Heading2"/>
        <w:rPr>
          <w:rFonts w:ascii="Times New Roman" w:hAnsi="Times New Roman" w:cs="Times New Roman"/>
          <w:b/>
          <w:bCs/>
          <w:sz w:val="26"/>
          <w:szCs w:val="26"/>
        </w:rPr>
      </w:pPr>
      <w:bookmarkStart w:id="44" w:name="_Toc169886884"/>
      <w:r w:rsidRPr="00E924B7">
        <w:rPr>
          <w:rFonts w:ascii="Times New Roman" w:hAnsi="Times New Roman" w:cs="Times New Roman"/>
          <w:b/>
          <w:bCs/>
          <w:sz w:val="26"/>
          <w:szCs w:val="26"/>
        </w:rPr>
        <w:t>2.</w:t>
      </w:r>
      <w:r w:rsidR="00347D22">
        <w:rPr>
          <w:rFonts w:ascii="Times New Roman" w:hAnsi="Times New Roman" w:cs="Times New Roman"/>
          <w:b/>
          <w:bCs/>
          <w:sz w:val="26"/>
          <w:szCs w:val="26"/>
        </w:rPr>
        <w:t>4</w:t>
      </w:r>
      <w:r w:rsidRPr="00E924B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347D22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thuật</w:t>
      </w:r>
      <w:bookmarkEnd w:id="44"/>
      <w:proofErr w:type="spellEnd"/>
    </w:p>
    <w:p w14:paraId="66EFD536" w14:textId="77777777" w:rsidR="00E924B7" w:rsidRPr="00E924B7" w:rsidRDefault="00E924B7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3EE68D08" w14:textId="22EC39DC" w:rsidR="00E924B7" w:rsidRPr="00E924B7" w:rsidRDefault="00E924B7" w:rsidP="00E924B7">
      <w:pP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B746BC9" wp14:editId="4CC68738">
            <wp:extent cx="5791157" cy="6007100"/>
            <wp:effectExtent l="0" t="0" r="635" b="0"/>
            <wp:docPr id="4" name="Picture 4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6318" cy="601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1D37" w14:textId="77777777" w:rsidR="00E924B7" w:rsidRPr="00E924B7" w:rsidRDefault="00E924B7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13D88751" w14:textId="7C3C2A02" w:rsidR="00E924B7" w:rsidRPr="00E51357" w:rsidRDefault="00E51357" w:rsidP="00E51357">
      <w:pPr>
        <w:pStyle w:val="Caption"/>
        <w:jc w:val="center"/>
        <w:rPr>
          <w:rFonts w:cs="Times New Roman"/>
          <w:i w:val="0"/>
          <w:iCs w:val="0"/>
          <w:sz w:val="26"/>
          <w:szCs w:val="26"/>
        </w:rPr>
      </w:pPr>
      <w:bookmarkStart w:id="45" w:name="_Toc169887623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2.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Hình_2.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10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 xml:space="preserve">. Lưu </w:t>
      </w:r>
      <w:proofErr w:type="spellStart"/>
      <w:r w:rsidRPr="00E51357">
        <w:rPr>
          <w:sz w:val="26"/>
          <w:szCs w:val="26"/>
        </w:rPr>
        <w:t>đồ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giải</w:t>
      </w:r>
      <w:proofErr w:type="spellEnd"/>
      <w:r w:rsidRPr="00E51357">
        <w:rPr>
          <w:sz w:val="26"/>
          <w:szCs w:val="26"/>
        </w:rPr>
        <w:t xml:space="preserve"> </w:t>
      </w:r>
      <w:proofErr w:type="spellStart"/>
      <w:r w:rsidRPr="00E51357">
        <w:rPr>
          <w:sz w:val="26"/>
          <w:szCs w:val="26"/>
        </w:rPr>
        <w:t>thuật</w:t>
      </w:r>
      <w:bookmarkEnd w:id="45"/>
      <w:proofErr w:type="spellEnd"/>
    </w:p>
    <w:p w14:paraId="4C2FFB04" w14:textId="77777777" w:rsidR="00874110" w:rsidRPr="00E924B7" w:rsidRDefault="00874110" w:rsidP="00E924B7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33715C3" w14:textId="5B21EAC0" w:rsidR="008E4544" w:rsidRPr="00E924B7" w:rsidRDefault="008E4544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2A84375" w14:textId="440109B5" w:rsidR="00590144" w:rsidRPr="00347D22" w:rsidRDefault="00590144" w:rsidP="00E924B7">
      <w:pPr>
        <w:pStyle w:val="Heading1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169864980"/>
      <w:bookmarkStart w:id="47" w:name="_Toc169886885"/>
      <w:r w:rsidRPr="00347D22">
        <w:rPr>
          <w:rFonts w:ascii="Times New Roman" w:hAnsi="Times New Roman" w:cs="Times New Roman"/>
          <w:b/>
          <w:bCs/>
          <w:sz w:val="28"/>
          <w:szCs w:val="28"/>
        </w:rPr>
        <w:lastRenderedPageBreak/>
        <w:t>CHƯƠNG 3 HOÀN THÀNH SẢN PHẨM</w:t>
      </w:r>
      <w:bookmarkEnd w:id="46"/>
      <w:bookmarkEnd w:id="47"/>
    </w:p>
    <w:p w14:paraId="78C6D517" w14:textId="47425910" w:rsidR="00590144" w:rsidRPr="00E924B7" w:rsidRDefault="00590144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tử</w:t>
      </w:r>
      <w:proofErr w:type="spellEnd"/>
    </w:p>
    <w:p w14:paraId="60C3B5AF" w14:textId="58FB4F18" w:rsidR="00E924B7" w:rsidRPr="00E924B7" w:rsidRDefault="00590144" w:rsidP="00E924B7">
      <w:pPr>
        <w:pStyle w:val="Heading2"/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48" w:name="_Toc169864981"/>
      <w:bookmarkStart w:id="49" w:name="_Toc169886886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3.1. Layout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in</w:t>
      </w:r>
      <w:bookmarkEnd w:id="48"/>
      <w:bookmarkEnd w:id="49"/>
    </w:p>
    <w:p w14:paraId="3C1628DB" w14:textId="77777777" w:rsidR="00E924B7" w:rsidRPr="00E924B7" w:rsidRDefault="00E924B7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0732EF3A" w14:textId="0CB2B9CB" w:rsidR="00590144" w:rsidRPr="00E924B7" w:rsidRDefault="00590144" w:rsidP="00E924B7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8E6921" wp14:editId="73D9429E">
            <wp:extent cx="4432300" cy="4513289"/>
            <wp:effectExtent l="0" t="0" r="6350" b="1905"/>
            <wp:docPr id="19450069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69" cy="45417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B91650" w14:textId="6B7927DB" w:rsidR="00590144" w:rsidRPr="00E51357" w:rsidRDefault="00E51357" w:rsidP="00E51357">
      <w:pPr>
        <w:pStyle w:val="Caption"/>
        <w:jc w:val="center"/>
        <w:rPr>
          <w:rFonts w:cs="Times New Roman"/>
          <w:i w:val="0"/>
          <w:iCs w:val="0"/>
          <w:sz w:val="26"/>
          <w:szCs w:val="26"/>
        </w:rPr>
      </w:pPr>
      <w:bookmarkStart w:id="50" w:name="_Toc169887641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3.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Hình_3.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1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 xml:space="preserve">. </w:t>
      </w:r>
      <w:proofErr w:type="spellStart"/>
      <w:r w:rsidRPr="00E51357">
        <w:rPr>
          <w:sz w:val="26"/>
          <w:szCs w:val="26"/>
        </w:rPr>
        <w:t>Mạch</w:t>
      </w:r>
      <w:proofErr w:type="spellEnd"/>
      <w:r w:rsidRPr="00E51357">
        <w:rPr>
          <w:sz w:val="26"/>
          <w:szCs w:val="26"/>
        </w:rPr>
        <w:t xml:space="preserve"> in PCB 2D</w:t>
      </w:r>
      <w:bookmarkEnd w:id="50"/>
    </w:p>
    <w:p w14:paraId="07C47298" w14:textId="7BEE9D5F" w:rsidR="00590144" w:rsidRPr="00E924B7" w:rsidRDefault="00590144" w:rsidP="00E924B7">
      <w:pPr>
        <w:spacing w:before="120" w:after="120" w:line="360" w:lineRule="auto"/>
        <w:jc w:val="center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C1850CF" wp14:editId="53CACF65">
            <wp:extent cx="3835148" cy="4165977"/>
            <wp:effectExtent l="0" t="0" r="0" b="6350"/>
            <wp:docPr id="1044918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76" cy="41941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FB88A2" w14:textId="2392E919" w:rsidR="00590144" w:rsidRPr="00E51357" w:rsidRDefault="00E51357" w:rsidP="00E51357">
      <w:pPr>
        <w:pStyle w:val="Caption"/>
        <w:jc w:val="center"/>
        <w:rPr>
          <w:rFonts w:cs="Times New Roman"/>
          <w:i w:val="0"/>
          <w:iCs w:val="0"/>
          <w:sz w:val="26"/>
          <w:szCs w:val="26"/>
        </w:rPr>
      </w:pPr>
      <w:bookmarkStart w:id="51" w:name="_Toc169887642"/>
      <w:proofErr w:type="spellStart"/>
      <w:r w:rsidRPr="00E51357">
        <w:rPr>
          <w:sz w:val="26"/>
          <w:szCs w:val="26"/>
        </w:rPr>
        <w:t>Hình</w:t>
      </w:r>
      <w:proofErr w:type="spellEnd"/>
      <w:r w:rsidRPr="00E51357">
        <w:rPr>
          <w:sz w:val="26"/>
          <w:szCs w:val="26"/>
        </w:rPr>
        <w:t xml:space="preserve"> 3. </w:t>
      </w:r>
      <w:r w:rsidRPr="00E51357">
        <w:rPr>
          <w:sz w:val="26"/>
          <w:szCs w:val="26"/>
        </w:rPr>
        <w:fldChar w:fldCharType="begin"/>
      </w:r>
      <w:r w:rsidRPr="00E51357">
        <w:rPr>
          <w:sz w:val="26"/>
          <w:szCs w:val="26"/>
        </w:rPr>
        <w:instrText xml:space="preserve"> SEQ Hình_3. \* ARABIC </w:instrText>
      </w:r>
      <w:r w:rsidRPr="00E51357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2</w:t>
      </w:r>
      <w:r w:rsidRPr="00E51357">
        <w:rPr>
          <w:sz w:val="26"/>
          <w:szCs w:val="26"/>
        </w:rPr>
        <w:fldChar w:fldCharType="end"/>
      </w:r>
      <w:r w:rsidRPr="00E51357">
        <w:rPr>
          <w:sz w:val="26"/>
          <w:szCs w:val="26"/>
        </w:rPr>
        <w:t xml:space="preserve">. </w:t>
      </w:r>
      <w:proofErr w:type="spellStart"/>
      <w:r w:rsidRPr="00E51357">
        <w:rPr>
          <w:sz w:val="26"/>
          <w:szCs w:val="26"/>
        </w:rPr>
        <w:t>Mạch</w:t>
      </w:r>
      <w:proofErr w:type="spellEnd"/>
      <w:r w:rsidRPr="00E51357">
        <w:rPr>
          <w:sz w:val="26"/>
          <w:szCs w:val="26"/>
        </w:rPr>
        <w:t xml:space="preserve"> in PCB 3D</w:t>
      </w:r>
      <w:bookmarkEnd w:id="51"/>
    </w:p>
    <w:p w14:paraId="3026883A" w14:textId="785DC15B" w:rsidR="00590144" w:rsidRPr="00E924B7" w:rsidRDefault="00590144" w:rsidP="00E924B7">
      <w:pPr>
        <w:spacing w:before="120" w:after="120" w:line="360" w:lineRule="auto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</w:p>
    <w:p w14:paraId="2B3BDE96" w14:textId="7B9C2891" w:rsidR="00590144" w:rsidRPr="00E924B7" w:rsidRDefault="00590144" w:rsidP="00E924B7">
      <w:pPr>
        <w:pStyle w:val="Heading2"/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52" w:name="_Toc169864982"/>
      <w:bookmarkStart w:id="53" w:name="_Toc169886887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3.2.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hàn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kiện</w:t>
      </w:r>
      <w:bookmarkEnd w:id="52"/>
      <w:bookmarkEnd w:id="53"/>
      <w:proofErr w:type="spellEnd"/>
    </w:p>
    <w:p w14:paraId="4CA5513F" w14:textId="77777777" w:rsidR="00590144" w:rsidRPr="00E924B7" w:rsidRDefault="00590144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test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462A1D4A" w14:textId="7BEF15FD" w:rsidR="00590144" w:rsidRPr="00E924B7" w:rsidRDefault="00590144" w:rsidP="00E924B7">
      <w:pPr>
        <w:spacing w:before="120"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2B8EDC" wp14:editId="301FE414">
            <wp:extent cx="3257550" cy="3257550"/>
            <wp:effectExtent l="0" t="0" r="0" b="0"/>
            <wp:docPr id="95808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835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90C1" w14:textId="4F6118B9" w:rsidR="00590144" w:rsidRPr="00F72B0B" w:rsidRDefault="00E51357" w:rsidP="00F72B0B">
      <w:pPr>
        <w:pStyle w:val="Caption"/>
        <w:jc w:val="center"/>
        <w:rPr>
          <w:rFonts w:cs="Times New Roman"/>
          <w:i w:val="0"/>
          <w:iCs w:val="0"/>
          <w:sz w:val="26"/>
          <w:szCs w:val="26"/>
        </w:rPr>
      </w:pPr>
      <w:bookmarkStart w:id="54" w:name="_Toc169887643"/>
      <w:proofErr w:type="spellStart"/>
      <w:r w:rsidRPr="00F72B0B">
        <w:rPr>
          <w:sz w:val="26"/>
          <w:szCs w:val="26"/>
        </w:rPr>
        <w:t>Hình</w:t>
      </w:r>
      <w:proofErr w:type="spellEnd"/>
      <w:r w:rsidRPr="00F72B0B">
        <w:rPr>
          <w:sz w:val="26"/>
          <w:szCs w:val="26"/>
        </w:rPr>
        <w:t xml:space="preserve"> 3. </w:t>
      </w:r>
      <w:r w:rsidRPr="00F72B0B">
        <w:rPr>
          <w:sz w:val="26"/>
          <w:szCs w:val="26"/>
        </w:rPr>
        <w:fldChar w:fldCharType="begin"/>
      </w:r>
      <w:r w:rsidRPr="00F72B0B">
        <w:rPr>
          <w:sz w:val="26"/>
          <w:szCs w:val="26"/>
        </w:rPr>
        <w:instrText xml:space="preserve"> SEQ Hình_3. \* ARABIC </w:instrText>
      </w:r>
      <w:r w:rsidRPr="00F72B0B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3</w:t>
      </w:r>
      <w:r w:rsidRPr="00F72B0B">
        <w:rPr>
          <w:sz w:val="26"/>
          <w:szCs w:val="26"/>
        </w:rPr>
        <w:fldChar w:fldCharType="end"/>
      </w:r>
      <w:r w:rsidR="00F72B0B" w:rsidRPr="00F72B0B">
        <w:rPr>
          <w:sz w:val="26"/>
          <w:szCs w:val="26"/>
        </w:rPr>
        <w:t xml:space="preserve">. </w:t>
      </w:r>
      <w:proofErr w:type="spellStart"/>
      <w:r w:rsidR="00F72B0B" w:rsidRPr="00F72B0B">
        <w:rPr>
          <w:sz w:val="26"/>
          <w:szCs w:val="26"/>
        </w:rPr>
        <w:t>Kiểm</w:t>
      </w:r>
      <w:proofErr w:type="spellEnd"/>
      <w:r w:rsidR="00F72B0B" w:rsidRPr="00F72B0B">
        <w:rPr>
          <w:sz w:val="26"/>
          <w:szCs w:val="26"/>
        </w:rPr>
        <w:t xml:space="preserve"> </w:t>
      </w:r>
      <w:proofErr w:type="spellStart"/>
      <w:r w:rsidR="00F72B0B" w:rsidRPr="00F72B0B">
        <w:rPr>
          <w:sz w:val="26"/>
          <w:szCs w:val="26"/>
        </w:rPr>
        <w:t>tra</w:t>
      </w:r>
      <w:proofErr w:type="spellEnd"/>
      <w:r w:rsidR="00F72B0B" w:rsidRPr="00F72B0B">
        <w:rPr>
          <w:sz w:val="26"/>
          <w:szCs w:val="26"/>
        </w:rPr>
        <w:t xml:space="preserve"> </w:t>
      </w:r>
      <w:proofErr w:type="spellStart"/>
      <w:r w:rsidR="00F72B0B" w:rsidRPr="00F72B0B">
        <w:rPr>
          <w:sz w:val="26"/>
          <w:szCs w:val="26"/>
        </w:rPr>
        <w:t>mạch</w:t>
      </w:r>
      <w:proofErr w:type="spellEnd"/>
      <w:r w:rsidR="00F72B0B" w:rsidRPr="00F72B0B">
        <w:rPr>
          <w:sz w:val="26"/>
          <w:szCs w:val="26"/>
        </w:rPr>
        <w:t xml:space="preserve"> </w:t>
      </w:r>
      <w:proofErr w:type="spellStart"/>
      <w:r w:rsidR="00F72B0B" w:rsidRPr="00F72B0B">
        <w:rPr>
          <w:sz w:val="26"/>
          <w:szCs w:val="26"/>
        </w:rPr>
        <w:t>trên</w:t>
      </w:r>
      <w:proofErr w:type="spellEnd"/>
      <w:r w:rsidR="00F72B0B" w:rsidRPr="00F72B0B">
        <w:rPr>
          <w:sz w:val="26"/>
          <w:szCs w:val="26"/>
        </w:rPr>
        <w:t xml:space="preserve"> Board</w:t>
      </w:r>
      <w:bookmarkEnd w:id="54"/>
    </w:p>
    <w:p w14:paraId="0B39D7F4" w14:textId="78D445F8" w:rsidR="00590144" w:rsidRPr="00E924B7" w:rsidRDefault="00590144" w:rsidP="00E924B7">
      <w:pPr>
        <w:spacing w:before="120" w:after="120" w:line="360" w:lineRule="auto"/>
        <w:jc w:val="center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8D395A" wp14:editId="011B2346">
            <wp:extent cx="3334697" cy="3448050"/>
            <wp:effectExtent l="0" t="0" r="0" b="0"/>
            <wp:docPr id="1570201538" name="Picture 2" descr="A blue circuit board with white circles and ho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01538" name="Picture 2" descr="A blue circuit board with white circles and ho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111" cy="3511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FC0F05" w14:textId="2F99B234" w:rsidR="00590144" w:rsidRPr="00F72B0B" w:rsidRDefault="00F72B0B" w:rsidP="00F72B0B">
      <w:pPr>
        <w:pStyle w:val="Caption"/>
        <w:jc w:val="center"/>
        <w:rPr>
          <w:rFonts w:cs="Times New Roman"/>
          <w:i w:val="0"/>
          <w:iCs w:val="0"/>
          <w:sz w:val="26"/>
          <w:szCs w:val="26"/>
        </w:rPr>
      </w:pPr>
      <w:bookmarkStart w:id="55" w:name="_Toc169887644"/>
      <w:proofErr w:type="spellStart"/>
      <w:r w:rsidRPr="00F72B0B">
        <w:rPr>
          <w:sz w:val="26"/>
          <w:szCs w:val="26"/>
        </w:rPr>
        <w:t>Hình</w:t>
      </w:r>
      <w:proofErr w:type="spellEnd"/>
      <w:r w:rsidRPr="00F72B0B">
        <w:rPr>
          <w:sz w:val="26"/>
          <w:szCs w:val="26"/>
        </w:rPr>
        <w:t xml:space="preserve"> 3. </w:t>
      </w:r>
      <w:r w:rsidRPr="00F72B0B">
        <w:rPr>
          <w:sz w:val="26"/>
          <w:szCs w:val="26"/>
        </w:rPr>
        <w:fldChar w:fldCharType="begin"/>
      </w:r>
      <w:r w:rsidRPr="00F72B0B">
        <w:rPr>
          <w:sz w:val="26"/>
          <w:szCs w:val="26"/>
        </w:rPr>
        <w:instrText xml:space="preserve"> SEQ Hình_3. \* ARABIC </w:instrText>
      </w:r>
      <w:r w:rsidRPr="00F72B0B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4</w:t>
      </w:r>
      <w:r w:rsidRPr="00F72B0B">
        <w:rPr>
          <w:sz w:val="26"/>
          <w:szCs w:val="26"/>
        </w:rPr>
        <w:fldChar w:fldCharType="end"/>
      </w:r>
      <w:r w:rsidRPr="00F72B0B"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Mạch</w:t>
      </w:r>
      <w:proofErr w:type="spellEnd"/>
      <w:r w:rsidRPr="00F72B0B">
        <w:rPr>
          <w:sz w:val="26"/>
          <w:szCs w:val="26"/>
        </w:rPr>
        <w:t xml:space="preserve"> in </w:t>
      </w:r>
      <w:proofErr w:type="spellStart"/>
      <w:r w:rsidRPr="00F72B0B">
        <w:rPr>
          <w:sz w:val="26"/>
          <w:szCs w:val="26"/>
        </w:rPr>
        <w:t>chưa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hàn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linh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kiện</w:t>
      </w:r>
      <w:bookmarkEnd w:id="55"/>
      <w:proofErr w:type="spellEnd"/>
    </w:p>
    <w:p w14:paraId="62BF1D89" w14:textId="77777777" w:rsidR="00590144" w:rsidRPr="00E924B7" w:rsidRDefault="00590144" w:rsidP="00E924B7">
      <w:pPr>
        <w:spacing w:before="120" w:after="120" w:line="360" w:lineRule="auto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</w:p>
    <w:p w14:paraId="6BFF32DA" w14:textId="38C966E8" w:rsidR="00590144" w:rsidRPr="00E924B7" w:rsidRDefault="00E924B7" w:rsidP="00E924B7">
      <w:pPr>
        <w:spacing w:before="120" w:after="120" w:line="360" w:lineRule="auto"/>
        <w:jc w:val="center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  <w:r w:rsidRPr="00E924B7">
        <w:rPr>
          <w:rFonts w:ascii="Times New Roman" w:hAnsi="Times New Roman" w:cs="Times New Roman"/>
          <w:i/>
          <w:iCs/>
          <w:noProof/>
          <w:color w:val="0E2841" w:themeColor="text2"/>
          <w:sz w:val="26"/>
          <w:szCs w:val="26"/>
        </w:rPr>
        <w:drawing>
          <wp:inline distT="0" distB="0" distL="0" distR="0" wp14:anchorId="217DA90D" wp14:editId="6D613867">
            <wp:extent cx="3289300" cy="2833478"/>
            <wp:effectExtent l="0" t="0" r="6350" b="5080"/>
            <wp:docPr id="2" name="Picture 2" descr="A hand holding a small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7960" cy="286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3A08" w14:textId="0AA0D2D2" w:rsidR="00590144" w:rsidRPr="00F72B0B" w:rsidRDefault="00F72B0B" w:rsidP="00F72B0B">
      <w:pPr>
        <w:pStyle w:val="Caption"/>
        <w:jc w:val="center"/>
        <w:rPr>
          <w:rFonts w:cs="Times New Roman"/>
          <w:i w:val="0"/>
          <w:iCs w:val="0"/>
          <w:sz w:val="26"/>
          <w:szCs w:val="26"/>
        </w:rPr>
      </w:pPr>
      <w:bookmarkStart w:id="56" w:name="_Toc169887645"/>
      <w:proofErr w:type="spellStart"/>
      <w:r w:rsidRPr="00F72B0B">
        <w:rPr>
          <w:sz w:val="26"/>
          <w:szCs w:val="26"/>
        </w:rPr>
        <w:t>Hình</w:t>
      </w:r>
      <w:proofErr w:type="spellEnd"/>
      <w:r w:rsidRPr="00F72B0B">
        <w:rPr>
          <w:sz w:val="26"/>
          <w:szCs w:val="26"/>
        </w:rPr>
        <w:t xml:space="preserve"> 3. </w:t>
      </w:r>
      <w:r w:rsidRPr="00F72B0B">
        <w:rPr>
          <w:sz w:val="26"/>
          <w:szCs w:val="26"/>
        </w:rPr>
        <w:fldChar w:fldCharType="begin"/>
      </w:r>
      <w:r w:rsidRPr="00F72B0B">
        <w:rPr>
          <w:sz w:val="26"/>
          <w:szCs w:val="26"/>
        </w:rPr>
        <w:instrText xml:space="preserve"> SEQ Hình_3. \* ARABIC </w:instrText>
      </w:r>
      <w:r w:rsidRPr="00F72B0B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5</w:t>
      </w:r>
      <w:r w:rsidRPr="00F72B0B">
        <w:rPr>
          <w:sz w:val="26"/>
          <w:szCs w:val="26"/>
        </w:rPr>
        <w:fldChar w:fldCharType="end"/>
      </w:r>
      <w:r w:rsidRPr="00F72B0B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</w:t>
      </w:r>
      <w:r w:rsidRPr="00F72B0B">
        <w:rPr>
          <w:sz w:val="26"/>
          <w:szCs w:val="26"/>
        </w:rPr>
        <w:t>ạch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thực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tế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đang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hoạt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động</w:t>
      </w:r>
      <w:bookmarkEnd w:id="56"/>
      <w:proofErr w:type="spellEnd"/>
    </w:p>
    <w:p w14:paraId="42D40951" w14:textId="3CCDB377" w:rsidR="00590144" w:rsidRPr="00E924B7" w:rsidRDefault="000A673C" w:rsidP="00E924B7">
      <w:pPr>
        <w:spacing w:before="120" w:after="120" w:line="360" w:lineRule="auto"/>
        <w:jc w:val="center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  <w:r w:rsidRPr="00E924B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6AA224" wp14:editId="5C4264DD">
            <wp:extent cx="3225800" cy="3485462"/>
            <wp:effectExtent l="0" t="0" r="0" b="1270"/>
            <wp:docPr id="70280101" name="Picture 4" descr="A hand holding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0101" name="Picture 4" descr="A hand holding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444" cy="3547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961527" w14:textId="4B74E62D" w:rsidR="000A673C" w:rsidRPr="00F72B0B" w:rsidRDefault="00F72B0B" w:rsidP="00F72B0B">
      <w:pPr>
        <w:pStyle w:val="Caption"/>
        <w:jc w:val="center"/>
        <w:rPr>
          <w:rFonts w:cs="Times New Roman"/>
          <w:i w:val="0"/>
          <w:iCs w:val="0"/>
          <w:sz w:val="26"/>
          <w:szCs w:val="26"/>
        </w:rPr>
      </w:pPr>
      <w:bookmarkStart w:id="57" w:name="_Toc169887646"/>
      <w:proofErr w:type="spellStart"/>
      <w:r w:rsidRPr="00F72B0B">
        <w:rPr>
          <w:sz w:val="26"/>
          <w:szCs w:val="26"/>
        </w:rPr>
        <w:t>Hình</w:t>
      </w:r>
      <w:proofErr w:type="spellEnd"/>
      <w:r w:rsidRPr="00F72B0B">
        <w:rPr>
          <w:sz w:val="26"/>
          <w:szCs w:val="26"/>
        </w:rPr>
        <w:t xml:space="preserve"> 3. </w:t>
      </w:r>
      <w:r w:rsidRPr="00F72B0B">
        <w:rPr>
          <w:sz w:val="26"/>
          <w:szCs w:val="26"/>
        </w:rPr>
        <w:fldChar w:fldCharType="begin"/>
      </w:r>
      <w:r w:rsidRPr="00F72B0B">
        <w:rPr>
          <w:sz w:val="26"/>
          <w:szCs w:val="26"/>
        </w:rPr>
        <w:instrText xml:space="preserve"> SEQ Hình_3. \* ARABIC </w:instrText>
      </w:r>
      <w:r w:rsidRPr="00F72B0B">
        <w:rPr>
          <w:sz w:val="26"/>
          <w:szCs w:val="26"/>
        </w:rPr>
        <w:fldChar w:fldCharType="separate"/>
      </w:r>
      <w:r w:rsidR="001467FA">
        <w:rPr>
          <w:noProof/>
          <w:sz w:val="26"/>
          <w:szCs w:val="26"/>
        </w:rPr>
        <w:t>6</w:t>
      </w:r>
      <w:r w:rsidRPr="00F72B0B">
        <w:rPr>
          <w:sz w:val="26"/>
          <w:szCs w:val="26"/>
        </w:rPr>
        <w:fldChar w:fldCharType="end"/>
      </w:r>
      <w:r w:rsidRPr="00F72B0B"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Mặt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sau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mạch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hoàn</w:t>
      </w:r>
      <w:proofErr w:type="spellEnd"/>
      <w:r w:rsidRPr="00F72B0B">
        <w:rPr>
          <w:sz w:val="26"/>
          <w:szCs w:val="26"/>
        </w:rPr>
        <w:t xml:space="preserve"> </w:t>
      </w:r>
      <w:proofErr w:type="spellStart"/>
      <w:r w:rsidRPr="00F72B0B">
        <w:rPr>
          <w:sz w:val="26"/>
          <w:szCs w:val="26"/>
        </w:rPr>
        <w:t>chỉnh</w:t>
      </w:r>
      <w:bookmarkEnd w:id="57"/>
      <w:proofErr w:type="spellEnd"/>
    </w:p>
    <w:p w14:paraId="7D7FB621" w14:textId="77777777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</w:p>
    <w:p w14:paraId="3BA2FA11" w14:textId="356C285B" w:rsidR="000A673C" w:rsidRPr="00347D22" w:rsidRDefault="000A673C" w:rsidP="00E924B7">
      <w:pPr>
        <w:pStyle w:val="Heading1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58" w:name="_Toc169864983"/>
      <w:bookmarkStart w:id="59" w:name="_Toc169886888"/>
      <w:r w:rsidRPr="00347D22">
        <w:rPr>
          <w:rFonts w:ascii="Times New Roman" w:hAnsi="Times New Roman" w:cs="Times New Roman"/>
          <w:b/>
          <w:bCs/>
          <w:sz w:val="28"/>
          <w:szCs w:val="28"/>
        </w:rPr>
        <w:t>CHƯƠNG 4 KẾT LUẬN</w:t>
      </w:r>
      <w:bookmarkEnd w:id="58"/>
      <w:bookmarkEnd w:id="59"/>
    </w:p>
    <w:p w14:paraId="0653559A" w14:textId="078E228A" w:rsidR="000A673C" w:rsidRPr="00E924B7" w:rsidRDefault="000A673C" w:rsidP="00E924B7">
      <w:pPr>
        <w:pStyle w:val="Heading2"/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60" w:name="_Toc169864984"/>
      <w:bookmarkStart w:id="61" w:name="_Toc169886889"/>
      <w:r w:rsidRPr="00E924B7">
        <w:rPr>
          <w:rFonts w:ascii="Times New Roman" w:hAnsi="Times New Roman" w:cs="Times New Roman"/>
          <w:b/>
          <w:bCs/>
          <w:sz w:val="26"/>
          <w:szCs w:val="26"/>
        </w:rPr>
        <w:t>4.1.</w:t>
      </w:r>
      <w:r w:rsidRPr="00E924B7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Những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chưa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được</w:t>
      </w:r>
      <w:bookmarkEnd w:id="60"/>
      <w:bookmarkEnd w:id="61"/>
      <w:proofErr w:type="spellEnd"/>
    </w:p>
    <w:p w14:paraId="22877B3E" w14:textId="25DEA709" w:rsidR="000A673C" w:rsidRPr="00E924B7" w:rsidRDefault="000A673C" w:rsidP="00E924B7">
      <w:pPr>
        <w:pStyle w:val="Heading3"/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bookmarkStart w:id="62" w:name="_Toc169864985"/>
      <w:bookmarkStart w:id="63" w:name="_Toc169886890"/>
      <w:r w:rsidRPr="00E924B7">
        <w:rPr>
          <w:rFonts w:ascii="Times New Roman" w:hAnsi="Times New Roman" w:cs="Times New Roman"/>
          <w:sz w:val="26"/>
          <w:szCs w:val="26"/>
        </w:rPr>
        <w:t>4.1.1.</w:t>
      </w:r>
      <w:r w:rsidRPr="00E924B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bookmarkEnd w:id="62"/>
      <w:bookmarkEnd w:id="63"/>
      <w:proofErr w:type="spellEnd"/>
    </w:p>
    <w:p w14:paraId="299CFCEE" w14:textId="77777777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:</w:t>
      </w:r>
    </w:p>
    <w:p w14:paraId="069FEF69" w14:textId="77777777" w:rsidR="000A673C" w:rsidRPr="00E924B7" w:rsidRDefault="000A673C" w:rsidP="00E924B7">
      <w:pPr>
        <w:pStyle w:val="ListParagraph"/>
        <w:numPr>
          <w:ilvl w:val="0"/>
          <w:numId w:val="26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rắn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qua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qua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453D9C54" w14:textId="261062CA" w:rsidR="000A673C" w:rsidRPr="00E924B7" w:rsidRDefault="000A673C" w:rsidP="00E924B7">
      <w:pPr>
        <w:pStyle w:val="ListParagraph"/>
        <w:numPr>
          <w:ilvl w:val="0"/>
          <w:numId w:val="26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79DF4592" w14:textId="0C45A4ED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ESP32.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221EAC09" w14:textId="6947DD2E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Proteus,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Easyeda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ráp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0DBA9D5B" w14:textId="77777777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Snake game,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Chún gem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04649CCC" w14:textId="01EB1432" w:rsidR="000A673C" w:rsidRPr="00E924B7" w:rsidRDefault="000A673C" w:rsidP="00E924B7">
      <w:pPr>
        <w:pStyle w:val="Heading3"/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bookmarkStart w:id="64" w:name="_Toc169864986"/>
      <w:bookmarkStart w:id="65" w:name="_Toc169886891"/>
      <w:r w:rsidRPr="00E924B7">
        <w:rPr>
          <w:rFonts w:ascii="Times New Roman" w:hAnsi="Times New Roman" w:cs="Times New Roman"/>
          <w:sz w:val="26"/>
          <w:szCs w:val="26"/>
        </w:rPr>
        <w:t>4.1.2.</w:t>
      </w:r>
      <w:r w:rsidRPr="00E924B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chế</w:t>
      </w:r>
      <w:bookmarkEnd w:id="64"/>
      <w:bookmarkEnd w:id="65"/>
      <w:proofErr w:type="spellEnd"/>
    </w:p>
    <w:p w14:paraId="0A353E81" w14:textId="77777777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:</w:t>
      </w:r>
    </w:p>
    <w:p w14:paraId="37AB7F34" w14:textId="77777777" w:rsidR="000A673C" w:rsidRPr="00E924B7" w:rsidRDefault="000A673C" w:rsidP="00E924B7">
      <w:pPr>
        <w:pStyle w:val="ListParagraph"/>
        <w:numPr>
          <w:ilvl w:val="0"/>
          <w:numId w:val="26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thô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mĩ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493BCB67" w14:textId="3F8D75E1" w:rsidR="000A673C" w:rsidRPr="00E924B7" w:rsidRDefault="000A673C" w:rsidP="00E924B7">
      <w:pPr>
        <w:pStyle w:val="ListParagraph"/>
        <w:numPr>
          <w:ilvl w:val="0"/>
          <w:numId w:val="26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="00CE2BCE">
        <w:rPr>
          <w:rFonts w:ascii="Times New Roman" w:hAnsi="Times New Roman" w:cs="Times New Roman"/>
          <w:sz w:val="26"/>
          <w:szCs w:val="26"/>
        </w:rPr>
        <w:t>.</w:t>
      </w:r>
    </w:p>
    <w:p w14:paraId="15F6FC45" w14:textId="77777777" w:rsidR="000A673C" w:rsidRPr="00E924B7" w:rsidRDefault="000A673C" w:rsidP="00E924B7">
      <w:pPr>
        <w:pStyle w:val="ListParagraph"/>
        <w:numPr>
          <w:ilvl w:val="0"/>
          <w:numId w:val="26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lastRenderedPageBreak/>
        <w:t>Mạch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tỏa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nhiệt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bền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371F26B8" w14:textId="19FA913A" w:rsidR="000A673C" w:rsidRPr="00E924B7" w:rsidRDefault="000A673C" w:rsidP="00E924B7">
      <w:pPr>
        <w:pStyle w:val="Heading2"/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66" w:name="_Toc169864987"/>
      <w:bookmarkStart w:id="67" w:name="_Toc169886892"/>
      <w:r w:rsidRPr="00E924B7">
        <w:rPr>
          <w:rFonts w:ascii="Times New Roman" w:hAnsi="Times New Roman" w:cs="Times New Roman"/>
          <w:b/>
          <w:bCs/>
          <w:sz w:val="26"/>
          <w:szCs w:val="26"/>
        </w:rPr>
        <w:t>4.2.</w:t>
      </w:r>
      <w:r w:rsidRPr="00E924B7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Hướng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triển</w:t>
      </w:r>
      <w:bookmarkEnd w:id="66"/>
      <w:bookmarkEnd w:id="67"/>
      <w:proofErr w:type="spellEnd"/>
    </w:p>
    <w:p w14:paraId="31D26002" w14:textId="77777777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:</w:t>
      </w:r>
    </w:p>
    <w:p w14:paraId="6EB9EDD6" w14:textId="77777777" w:rsidR="000A673C" w:rsidRPr="00E924B7" w:rsidRDefault="000A673C" w:rsidP="00E924B7">
      <w:pPr>
        <w:pStyle w:val="ListParagraph"/>
        <w:numPr>
          <w:ilvl w:val="0"/>
          <w:numId w:val="26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kỉ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lục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6DE62506" w14:textId="77777777" w:rsidR="000A673C" w:rsidRPr="00E924B7" w:rsidRDefault="000A673C" w:rsidP="00E924B7">
      <w:pPr>
        <w:pStyle w:val="ListParagraph"/>
        <w:numPr>
          <w:ilvl w:val="0"/>
          <w:numId w:val="26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rắn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312741CE" w14:textId="77777777" w:rsidR="000A673C" w:rsidRPr="00E924B7" w:rsidRDefault="000A673C" w:rsidP="00E924B7">
      <w:pPr>
        <w:pStyle w:val="ListParagraph"/>
        <w:numPr>
          <w:ilvl w:val="0"/>
          <w:numId w:val="26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chuông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36EE3550" w14:textId="77777777" w:rsidR="000A673C" w:rsidRPr="00E924B7" w:rsidRDefault="000A673C" w:rsidP="00E924B7">
      <w:pPr>
        <w:pStyle w:val="ListParagraph"/>
        <w:spacing w:before="120" w:after="120"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2887141B" w14:textId="77777777" w:rsidR="000A673C" w:rsidRPr="00E924B7" w:rsidRDefault="000A673C" w:rsidP="00E924B7">
      <w:pPr>
        <w:pStyle w:val="ListParagraph"/>
        <w:spacing w:before="120" w:after="120" w:line="360" w:lineRule="auto"/>
        <w:ind w:left="1440"/>
        <w:rPr>
          <w:rFonts w:ascii="Times New Roman" w:hAnsi="Times New Roman" w:cs="Times New Roman"/>
          <w:sz w:val="26"/>
          <w:szCs w:val="26"/>
        </w:rPr>
      </w:pPr>
    </w:p>
    <w:p w14:paraId="33F99826" w14:textId="18198A37" w:rsidR="000A673C" w:rsidRPr="00E924B7" w:rsidRDefault="000A673C" w:rsidP="00E924B7">
      <w:pPr>
        <w:pStyle w:val="Heading2"/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68" w:name="_Toc169864988"/>
      <w:bookmarkStart w:id="69" w:name="_Toc169886893"/>
      <w:r w:rsidRPr="00E924B7">
        <w:rPr>
          <w:rFonts w:ascii="Times New Roman" w:hAnsi="Times New Roman" w:cs="Times New Roman"/>
          <w:b/>
          <w:bCs/>
          <w:sz w:val="26"/>
          <w:szCs w:val="26"/>
        </w:rPr>
        <w:t>4.3.</w:t>
      </w:r>
      <w:r w:rsidRPr="00E924B7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924B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b/>
          <w:bCs/>
          <w:sz w:val="26"/>
          <w:szCs w:val="26"/>
        </w:rPr>
        <w:t>luận</w:t>
      </w:r>
      <w:bookmarkEnd w:id="68"/>
      <w:bookmarkEnd w:id="69"/>
      <w:proofErr w:type="spellEnd"/>
    </w:p>
    <w:p w14:paraId="69A557E0" w14:textId="77777777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– Vi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kĩ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Snake game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07292DA1" w14:textId="77777777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Phạm Minh Quân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>.</w:t>
      </w:r>
    </w:p>
    <w:p w14:paraId="4DD919DC" w14:textId="77777777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313191E7" w14:textId="6DF5D864" w:rsidR="000A673C" w:rsidRPr="00E924B7" w:rsidRDefault="000A673C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9BC7C88" w14:textId="77777777" w:rsidR="00E31E57" w:rsidRPr="00E924B7" w:rsidRDefault="00E31E57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40CBDB9" w14:textId="77777777" w:rsidR="00E31E57" w:rsidRPr="00E924B7" w:rsidRDefault="00E31E57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98E8E5B" w14:textId="77777777" w:rsidR="00E31E57" w:rsidRPr="00E924B7" w:rsidRDefault="00E31E57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29BBDF1" w14:textId="77777777" w:rsidR="00E31E57" w:rsidRPr="00E924B7" w:rsidRDefault="00E31E57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83526F5" w14:textId="19A17B08" w:rsidR="00E31E57" w:rsidRPr="00347D22" w:rsidRDefault="00E31E57" w:rsidP="00E924B7">
      <w:pPr>
        <w:pStyle w:val="Heading1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70" w:name="_Toc169864989"/>
      <w:bookmarkStart w:id="71" w:name="_Toc169886894"/>
      <w:r w:rsidRPr="00347D22">
        <w:rPr>
          <w:rFonts w:ascii="Times New Roman" w:hAnsi="Times New Roman" w:cs="Times New Roman"/>
          <w:b/>
          <w:bCs/>
          <w:sz w:val="28"/>
          <w:szCs w:val="28"/>
        </w:rPr>
        <w:lastRenderedPageBreak/>
        <w:t>CHÚ THÍCH</w:t>
      </w:r>
      <w:bookmarkEnd w:id="70"/>
      <w:bookmarkEnd w:id="71"/>
    </w:p>
    <w:p w14:paraId="200370A4" w14:textId="0F633896" w:rsidR="00E31E57" w:rsidRPr="00E924B7" w:rsidRDefault="00C26FD6" w:rsidP="00E924B7">
      <w:pPr>
        <w:pStyle w:val="ListParagraph"/>
        <w:numPr>
          <w:ilvl w:val="0"/>
          <w:numId w:val="25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Source code: </w:t>
      </w:r>
      <w:hyperlink r:id="rId28" w:history="1">
        <w:r w:rsidRPr="00E924B7">
          <w:rPr>
            <w:rStyle w:val="Hyperlink"/>
            <w:rFonts w:ascii="Times New Roman" w:hAnsi="Times New Roman" w:cs="Times New Roman"/>
            <w:i/>
            <w:iCs/>
            <w:sz w:val="26"/>
            <w:szCs w:val="26"/>
          </w:rPr>
          <w:t>https://github.com/22521618/snake_game_new</w:t>
        </w:r>
      </w:hyperlink>
    </w:p>
    <w:p w14:paraId="6E9EA927" w14:textId="13AB0A0F" w:rsidR="000A673C" w:rsidRPr="00E924B7" w:rsidRDefault="00C26FD6" w:rsidP="00E924B7">
      <w:pPr>
        <w:pStyle w:val="ListParagraph"/>
        <w:numPr>
          <w:ilvl w:val="0"/>
          <w:numId w:val="25"/>
        </w:num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 w:rsidRPr="00E924B7">
        <w:rPr>
          <w:rFonts w:ascii="Times New Roman" w:hAnsi="Times New Roman" w:cs="Times New Roman"/>
          <w:sz w:val="26"/>
          <w:szCs w:val="26"/>
        </w:rPr>
        <w:t xml:space="preserve">Hướng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24B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924B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F5BB2AE" w14:textId="7E9577F7" w:rsidR="00C26FD6" w:rsidRPr="00E924B7" w:rsidRDefault="00C26FD6" w:rsidP="00E924B7">
      <w:pPr>
        <w:spacing w:before="120" w:after="120" w:line="36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1.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Bắt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đầu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game:</w:t>
      </w:r>
    </w:p>
    <w:p w14:paraId="0BE2915C" w14:textId="77777777" w:rsidR="00C26FD6" w:rsidRPr="00E924B7" w:rsidRDefault="00C26FD6" w:rsidP="00E924B7">
      <w:pPr>
        <w:spacing w:before="120" w:after="120" w:line="360" w:lineRule="auto"/>
        <w:ind w:left="720" w:firstLine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Khi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bắt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đầu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rắn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sẽ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chiều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dài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ban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đầu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sẽ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di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chuyển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một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điểm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xuất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phát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0DEF293A" w14:textId="29F9EABA" w:rsidR="00C26FD6" w:rsidRPr="00E924B7" w:rsidRDefault="00C26FD6" w:rsidP="00E924B7">
      <w:pPr>
        <w:spacing w:before="120" w:after="120" w:line="36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2.  Di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chuyển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rắn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2B0D4F64" w14:textId="77777777" w:rsidR="00C26FD6" w:rsidRPr="00E924B7" w:rsidRDefault="00C26FD6" w:rsidP="00E924B7">
      <w:pPr>
        <w:spacing w:before="120" w:after="120" w:line="36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phím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mũi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tên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(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lên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xuống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trái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phải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)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điều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khiển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hướng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di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chuyển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rắn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38AB8772" w14:textId="77777777" w:rsidR="00C26FD6" w:rsidRPr="00E924B7" w:rsidRDefault="00C26FD6" w:rsidP="00E924B7">
      <w:pPr>
        <w:spacing w:before="120" w:after="120" w:line="36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Rắn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sẽ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di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chuyển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liên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tục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theo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hướng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mà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bạn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định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2777EB45" w14:textId="4E4E3C34" w:rsidR="00C26FD6" w:rsidRPr="00E924B7" w:rsidRDefault="00C26FD6" w:rsidP="00E924B7">
      <w:pPr>
        <w:spacing w:before="120" w:after="120" w:line="36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3. 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Mục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tiêu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trò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chơi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3E897B27" w14:textId="77777777" w:rsidR="00C26FD6" w:rsidRPr="00E924B7" w:rsidRDefault="00C26FD6" w:rsidP="00E924B7">
      <w:pPr>
        <w:spacing w:before="120" w:after="120" w:line="36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Mục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tiêu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thức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(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thường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một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điểm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một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mảnh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thức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nào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đó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)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rắn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dài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ra.</w:t>
      </w:r>
      <w:proofErr w:type="spellEnd"/>
    </w:p>
    <w:p w14:paraId="3B464CC7" w14:textId="77777777" w:rsidR="00C26FD6" w:rsidRPr="00E924B7" w:rsidRDefault="00C26FD6" w:rsidP="00E924B7">
      <w:pPr>
        <w:spacing w:before="120" w:after="120" w:line="36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Mỗi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lần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thức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rắn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sẽ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dài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ra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một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đơn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vị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12FC3E52" w14:textId="527F610D" w:rsidR="00C26FD6" w:rsidRPr="00E924B7" w:rsidRDefault="00C26FD6" w:rsidP="00E924B7">
      <w:pPr>
        <w:spacing w:before="120" w:after="120" w:line="36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4. 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Điều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kiện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thua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cuộc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71EF82F6" w14:textId="77777777" w:rsidR="00C26FD6" w:rsidRPr="00E924B7" w:rsidRDefault="00C26FD6" w:rsidP="00E924B7">
      <w:pPr>
        <w:spacing w:before="120" w:after="120" w:line="36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Trò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chơi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kết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thúc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rắn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tự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va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thành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va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thân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mình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0C8019E5" w14:textId="77777777" w:rsidR="00C26FD6" w:rsidRPr="00E924B7" w:rsidRDefault="00C26FD6" w:rsidP="00E924B7">
      <w:pPr>
        <w:spacing w:before="120" w:after="120" w:line="36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Khi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đó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điểm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số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bạn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sẽ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thị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bạn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thể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bắt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đầu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lại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đầu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296E29DA" w14:textId="7B3E9611" w:rsidR="00C26FD6" w:rsidRPr="00E924B7" w:rsidRDefault="00C26FD6" w:rsidP="00E924B7">
      <w:pPr>
        <w:spacing w:before="120" w:after="120" w:line="360" w:lineRule="auto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5. 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Điểm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số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02486ADD" w14:textId="77777777" w:rsidR="00C26FD6" w:rsidRPr="00E924B7" w:rsidRDefault="00C26FD6" w:rsidP="00E924B7">
      <w:pPr>
        <w:spacing w:before="120" w:after="120" w:line="36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Điểm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số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tăng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dần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mỗi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khi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rắn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thức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ăn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2F384B85" w14:textId="77777777" w:rsidR="00C26FD6" w:rsidRPr="00E924B7" w:rsidRDefault="00C26FD6" w:rsidP="00E924B7">
      <w:pPr>
        <w:spacing w:before="120" w:after="120" w:line="360" w:lineRule="auto"/>
        <w:ind w:left="144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Mục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tiêu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cố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gắng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giữ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rắn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sống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càng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lâu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càng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tốt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điểm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số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cao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nhất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thể</w:t>
      </w:r>
      <w:proofErr w:type="spellEnd"/>
      <w:r w:rsidRPr="00E924B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4BD4C1AC" w14:textId="77777777" w:rsidR="00C26FD6" w:rsidRPr="00E924B7" w:rsidRDefault="00C26FD6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F41ACA2" w14:textId="2588AF93" w:rsidR="00C26FD6" w:rsidRPr="00347D22" w:rsidRDefault="00C26FD6" w:rsidP="00E924B7">
      <w:pPr>
        <w:pStyle w:val="Heading1"/>
        <w:spacing w:before="120" w:after="12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72" w:name="_Toc169864990"/>
      <w:bookmarkStart w:id="73" w:name="_Toc169886895"/>
      <w:r w:rsidRPr="00347D22">
        <w:rPr>
          <w:rFonts w:ascii="Times New Roman" w:hAnsi="Times New Roman" w:cs="Times New Roman"/>
          <w:b/>
          <w:bCs/>
          <w:sz w:val="28"/>
          <w:szCs w:val="28"/>
        </w:rPr>
        <w:lastRenderedPageBreak/>
        <w:t>TÀI LIỆU THAM KHẢO</w:t>
      </w:r>
      <w:bookmarkEnd w:id="72"/>
      <w:bookmarkEnd w:id="73"/>
    </w:p>
    <w:p w14:paraId="14257D4C" w14:textId="47AA214E" w:rsidR="00C26FD6" w:rsidRPr="00E924B7" w:rsidRDefault="00000000" w:rsidP="00E924B7">
      <w:pPr>
        <w:pStyle w:val="ListParagraph"/>
        <w:numPr>
          <w:ilvl w:val="0"/>
          <w:numId w:val="37"/>
        </w:numPr>
        <w:spacing w:before="120" w:after="120" w:line="360" w:lineRule="auto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hyperlink r:id="rId29" w:history="1">
        <w:r w:rsidR="004C5EE4" w:rsidRPr="00E924B7">
          <w:rPr>
            <w:rStyle w:val="Hyperlink"/>
            <w:rFonts w:ascii="Times New Roman" w:hAnsi="Times New Roman" w:cs="Times New Roman"/>
            <w:i/>
            <w:iCs/>
            <w:sz w:val="26"/>
            <w:szCs w:val="26"/>
          </w:rPr>
          <w:t>https://www.gjesr.com/Issues%20PDF/ICITAIC-2019/1.pdf</w:t>
        </w:r>
      </w:hyperlink>
    </w:p>
    <w:p w14:paraId="0A3C1143" w14:textId="2019AB28" w:rsidR="004C5EE4" w:rsidRPr="00E924B7" w:rsidRDefault="00000000" w:rsidP="00E924B7">
      <w:pPr>
        <w:pStyle w:val="ListParagraph"/>
        <w:numPr>
          <w:ilvl w:val="0"/>
          <w:numId w:val="37"/>
        </w:numPr>
        <w:spacing w:before="120" w:after="120" w:line="360" w:lineRule="auto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hyperlink r:id="rId30" w:history="1">
        <w:r w:rsidR="004C5EE4" w:rsidRPr="00E924B7">
          <w:rPr>
            <w:rStyle w:val="Hyperlink"/>
            <w:rFonts w:ascii="Times New Roman" w:hAnsi="Times New Roman" w:cs="Times New Roman"/>
            <w:i/>
            <w:iCs/>
            <w:sz w:val="26"/>
            <w:szCs w:val="26"/>
          </w:rPr>
          <w:t>https://www.scribd.com/document/631803562/snake-game-project-report</w:t>
        </w:r>
      </w:hyperlink>
    </w:p>
    <w:p w14:paraId="5BDD3CDE" w14:textId="26CFCE3C" w:rsidR="004C5EE4" w:rsidRPr="00E924B7" w:rsidRDefault="00000000" w:rsidP="00E924B7">
      <w:pPr>
        <w:pStyle w:val="ListParagraph"/>
        <w:numPr>
          <w:ilvl w:val="0"/>
          <w:numId w:val="37"/>
        </w:numPr>
        <w:spacing w:before="120" w:after="120" w:line="360" w:lineRule="auto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hyperlink r:id="rId31" w:history="1">
        <w:r w:rsidR="004C5EE4" w:rsidRPr="00E924B7">
          <w:rPr>
            <w:rStyle w:val="Hyperlink"/>
            <w:rFonts w:ascii="Times New Roman" w:hAnsi="Times New Roman" w:cs="Times New Roman"/>
            <w:i/>
            <w:iCs/>
            <w:sz w:val="26"/>
            <w:szCs w:val="26"/>
          </w:rPr>
          <w:t>https://www.researchgate.net/publication/309390260_Snake_game_AI_Movement_rating_functions_and_evolutionary_algorithm-based_optimization</w:t>
        </w:r>
      </w:hyperlink>
    </w:p>
    <w:p w14:paraId="58BFCB97" w14:textId="19683BAC" w:rsidR="004C5EE4" w:rsidRPr="00E924B7" w:rsidRDefault="00000000" w:rsidP="00E924B7">
      <w:pPr>
        <w:pStyle w:val="ListParagraph"/>
        <w:numPr>
          <w:ilvl w:val="0"/>
          <w:numId w:val="37"/>
        </w:numPr>
        <w:spacing w:before="120" w:after="120" w:line="360" w:lineRule="auto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hyperlink r:id="rId32" w:anchor="1" w:history="1">
        <w:r w:rsidR="004C5EE4" w:rsidRPr="00E924B7">
          <w:rPr>
            <w:rStyle w:val="Hyperlink"/>
            <w:rFonts w:ascii="Times New Roman" w:hAnsi="Times New Roman" w:cs="Times New Roman"/>
            <w:i/>
            <w:iCs/>
            <w:sz w:val="26"/>
            <w:szCs w:val="26"/>
          </w:rPr>
          <w:t>https://www.slideshare.net/slideshow/snake-game-report/69448730#1</w:t>
        </w:r>
      </w:hyperlink>
    </w:p>
    <w:p w14:paraId="00D56808" w14:textId="1DD891B2" w:rsidR="004C5EE4" w:rsidRPr="00E924B7" w:rsidRDefault="00000000" w:rsidP="00E924B7">
      <w:pPr>
        <w:pStyle w:val="ListParagraph"/>
        <w:numPr>
          <w:ilvl w:val="0"/>
          <w:numId w:val="37"/>
        </w:numPr>
        <w:spacing w:before="120" w:after="120" w:line="360" w:lineRule="auto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  <w:hyperlink r:id="rId33" w:history="1">
        <w:r w:rsidR="004C5EE4" w:rsidRPr="00E924B7">
          <w:rPr>
            <w:rStyle w:val="Hyperlink"/>
            <w:rFonts w:ascii="Times New Roman" w:hAnsi="Times New Roman" w:cs="Times New Roman"/>
            <w:i/>
            <w:iCs/>
            <w:sz w:val="26"/>
            <w:szCs w:val="26"/>
          </w:rPr>
          <w:t>https://dl.acm.org/doi/10.1145/3626253.3635597</w:t>
        </w:r>
      </w:hyperlink>
    </w:p>
    <w:p w14:paraId="216F8D01" w14:textId="77777777" w:rsidR="004C5EE4" w:rsidRPr="00E924B7" w:rsidRDefault="004C5EE4" w:rsidP="00E924B7">
      <w:pPr>
        <w:spacing w:before="120" w:after="120" w:line="360" w:lineRule="auto"/>
        <w:ind w:left="360"/>
        <w:rPr>
          <w:rFonts w:ascii="Times New Roman" w:hAnsi="Times New Roman" w:cs="Times New Roman"/>
          <w:i/>
          <w:iCs/>
          <w:sz w:val="26"/>
          <w:szCs w:val="26"/>
          <w:u w:val="single"/>
        </w:rPr>
      </w:pPr>
    </w:p>
    <w:p w14:paraId="3703C5F3" w14:textId="54D8D582" w:rsidR="00590144" w:rsidRPr="00E924B7" w:rsidRDefault="00590144" w:rsidP="00E924B7">
      <w:pPr>
        <w:spacing w:before="120" w:after="120" w:line="360" w:lineRule="auto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</w:p>
    <w:p w14:paraId="4B861AC3" w14:textId="489610DB" w:rsidR="00590144" w:rsidRPr="00E924B7" w:rsidRDefault="00590144" w:rsidP="00E924B7">
      <w:pPr>
        <w:spacing w:before="120" w:after="120" w:line="360" w:lineRule="auto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</w:p>
    <w:p w14:paraId="1C058551" w14:textId="0CB598E1" w:rsidR="00590144" w:rsidRPr="00E924B7" w:rsidRDefault="00590144" w:rsidP="00E924B7">
      <w:pPr>
        <w:spacing w:before="120" w:after="120" w:line="360" w:lineRule="auto"/>
        <w:rPr>
          <w:rFonts w:ascii="Times New Roman" w:hAnsi="Times New Roman" w:cs="Times New Roman"/>
          <w:i/>
          <w:iCs/>
          <w:color w:val="0E2841" w:themeColor="text2"/>
          <w:sz w:val="26"/>
          <w:szCs w:val="26"/>
        </w:rPr>
      </w:pPr>
    </w:p>
    <w:p w14:paraId="4488A621" w14:textId="4C99FDE3" w:rsidR="00590144" w:rsidRPr="00E924B7" w:rsidRDefault="00590144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3D7CC9F" w14:textId="77777777" w:rsidR="00590144" w:rsidRPr="00E924B7" w:rsidRDefault="00590144" w:rsidP="00E924B7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590144" w:rsidRPr="00E924B7" w:rsidSect="00E924B7">
      <w:headerReference w:type="default" r:id="rId34"/>
      <w:footerReference w:type="default" r:id="rId35"/>
      <w:type w:val="continuous"/>
      <w:pgSz w:w="12240" w:h="15840"/>
      <w:pgMar w:top="1701" w:right="1134" w:bottom="1985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B74D2A" w14:textId="77777777" w:rsidR="00E7234A" w:rsidRDefault="00E7234A" w:rsidP="00551ABF">
      <w:pPr>
        <w:spacing w:after="0" w:line="240" w:lineRule="auto"/>
      </w:pPr>
      <w:r>
        <w:separator/>
      </w:r>
    </w:p>
  </w:endnote>
  <w:endnote w:type="continuationSeparator" w:id="0">
    <w:p w14:paraId="5C254F53" w14:textId="77777777" w:rsidR="00E7234A" w:rsidRDefault="00E7234A" w:rsidP="00551ABF">
      <w:pPr>
        <w:spacing w:after="0" w:line="240" w:lineRule="auto"/>
      </w:pPr>
      <w:r>
        <w:continuationSeparator/>
      </w:r>
    </w:p>
  </w:endnote>
  <w:endnote w:type="continuationNotice" w:id="1">
    <w:p w14:paraId="0C20D391" w14:textId="77777777" w:rsidR="00E7234A" w:rsidRDefault="00E7234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FC763" w14:textId="36888661" w:rsidR="000B73BE" w:rsidRDefault="000B73BE" w:rsidP="000B73BE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9FAF10" w14:textId="77777777" w:rsidR="00E7234A" w:rsidRDefault="00E7234A" w:rsidP="00551ABF">
      <w:pPr>
        <w:spacing w:after="0" w:line="240" w:lineRule="auto"/>
      </w:pPr>
      <w:r>
        <w:separator/>
      </w:r>
    </w:p>
  </w:footnote>
  <w:footnote w:type="continuationSeparator" w:id="0">
    <w:p w14:paraId="3058D37C" w14:textId="77777777" w:rsidR="00E7234A" w:rsidRDefault="00E7234A" w:rsidP="00551ABF">
      <w:pPr>
        <w:spacing w:after="0" w:line="240" w:lineRule="auto"/>
      </w:pPr>
      <w:r>
        <w:continuationSeparator/>
      </w:r>
    </w:p>
  </w:footnote>
  <w:footnote w:type="continuationNotice" w:id="1">
    <w:p w14:paraId="1558C3D0" w14:textId="77777777" w:rsidR="00E7234A" w:rsidRDefault="00E7234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FF7418" w14:textId="77777777" w:rsidR="000B73BE" w:rsidRDefault="000B73B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46581"/>
    <w:multiLevelType w:val="multilevel"/>
    <w:tmpl w:val="0409001D"/>
    <w:styleLink w:val="Style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9C467A9"/>
    <w:multiLevelType w:val="multilevel"/>
    <w:tmpl w:val="32A2F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142317"/>
    <w:multiLevelType w:val="hybridMultilevel"/>
    <w:tmpl w:val="19F2DB3C"/>
    <w:lvl w:ilvl="0" w:tplc="70CA8E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025E3"/>
    <w:multiLevelType w:val="multilevel"/>
    <w:tmpl w:val="0409001D"/>
    <w:numStyleLink w:val="Style1"/>
  </w:abstractNum>
  <w:abstractNum w:abstractNumId="4" w15:restartNumberingAfterBreak="0">
    <w:nsid w:val="0F8E6E02"/>
    <w:multiLevelType w:val="hybridMultilevel"/>
    <w:tmpl w:val="21FAE922"/>
    <w:lvl w:ilvl="0" w:tplc="70CA8E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A44A2"/>
    <w:multiLevelType w:val="hybridMultilevel"/>
    <w:tmpl w:val="6234CF1E"/>
    <w:lvl w:ilvl="0" w:tplc="31A28C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75419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2DE09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910B5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FE2A5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30EF3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45467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8E45A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87673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165313D2"/>
    <w:multiLevelType w:val="multilevel"/>
    <w:tmpl w:val="28CC7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4827D4"/>
    <w:multiLevelType w:val="multilevel"/>
    <w:tmpl w:val="9230C876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3023862"/>
    <w:multiLevelType w:val="multilevel"/>
    <w:tmpl w:val="ADCCF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FD055E"/>
    <w:multiLevelType w:val="multilevel"/>
    <w:tmpl w:val="321CE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7D7FB1"/>
    <w:multiLevelType w:val="multilevel"/>
    <w:tmpl w:val="16367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AB134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291349F"/>
    <w:multiLevelType w:val="multilevel"/>
    <w:tmpl w:val="F8BCF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0D271A"/>
    <w:multiLevelType w:val="multilevel"/>
    <w:tmpl w:val="B03A0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03793E"/>
    <w:multiLevelType w:val="hybridMultilevel"/>
    <w:tmpl w:val="1BDC3B2E"/>
    <w:lvl w:ilvl="0" w:tplc="A12A63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EC229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3B055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BBC77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5BA42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CF05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DFC79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0B629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AC04E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5" w15:restartNumberingAfterBreak="0">
    <w:nsid w:val="387F172A"/>
    <w:multiLevelType w:val="hybridMultilevel"/>
    <w:tmpl w:val="359293CA"/>
    <w:lvl w:ilvl="0" w:tplc="C72C647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CEA2B22"/>
    <w:multiLevelType w:val="multilevel"/>
    <w:tmpl w:val="EC7AB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2B6542"/>
    <w:multiLevelType w:val="multilevel"/>
    <w:tmpl w:val="9230C876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E0211D4"/>
    <w:multiLevelType w:val="multilevel"/>
    <w:tmpl w:val="63CE7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5828E6"/>
    <w:multiLevelType w:val="multilevel"/>
    <w:tmpl w:val="9230C876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4757F9C"/>
    <w:multiLevelType w:val="hybridMultilevel"/>
    <w:tmpl w:val="B776B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E2658E"/>
    <w:multiLevelType w:val="hybridMultilevel"/>
    <w:tmpl w:val="952084F8"/>
    <w:lvl w:ilvl="0" w:tplc="C218C5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E667C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A06A6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2BE2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E721E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34432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CA0B0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A6011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E24D3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508E1399"/>
    <w:multiLevelType w:val="multilevel"/>
    <w:tmpl w:val="20801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B6290C"/>
    <w:multiLevelType w:val="multilevel"/>
    <w:tmpl w:val="0409001D"/>
    <w:styleLink w:val="Style2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50F803E4"/>
    <w:multiLevelType w:val="multilevel"/>
    <w:tmpl w:val="C45A6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1D3707"/>
    <w:multiLevelType w:val="multilevel"/>
    <w:tmpl w:val="C62C1F6E"/>
    <w:lvl w:ilvl="0">
      <w:start w:val="1"/>
      <w:numFmt w:val="decimal"/>
      <w:lvlText w:val="%1.1. "/>
      <w:lvlJc w:val="left"/>
      <w:pPr>
        <w:ind w:left="408" w:hanging="408"/>
      </w:pPr>
      <w:rPr>
        <w:rFonts w:hint="default"/>
      </w:rPr>
    </w:lvl>
    <w:lvl w:ilvl="1">
      <w:start w:val="1"/>
      <w:numFmt w:val="none"/>
      <w:lvlText w:val="2.1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542C5CC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6B1835DE"/>
    <w:multiLevelType w:val="hybridMultilevel"/>
    <w:tmpl w:val="A6080FB4"/>
    <w:lvl w:ilvl="0" w:tplc="A802CF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4744F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4E0A3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2CC6D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6ECDA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B2C2E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BA68B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F7E97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15EA4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 w15:restartNumberingAfterBreak="0">
    <w:nsid w:val="6E9775A3"/>
    <w:multiLevelType w:val="multilevel"/>
    <w:tmpl w:val="596E2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95643C"/>
    <w:multiLevelType w:val="hybridMultilevel"/>
    <w:tmpl w:val="1EDA109A"/>
    <w:lvl w:ilvl="0" w:tplc="3CD29C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1D097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A8618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CF4AF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428B3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71ABB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D9AB7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3900F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CDAE9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0" w15:restartNumberingAfterBreak="0">
    <w:nsid w:val="7042531D"/>
    <w:multiLevelType w:val="hybridMultilevel"/>
    <w:tmpl w:val="8708E672"/>
    <w:lvl w:ilvl="0" w:tplc="70CA8E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36651F"/>
    <w:multiLevelType w:val="hybridMultilevel"/>
    <w:tmpl w:val="2C1CA6C8"/>
    <w:lvl w:ilvl="0" w:tplc="AEFC79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E1C8C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DB4CD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88483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1F26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CEA8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47272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F04C3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36E75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2" w15:restartNumberingAfterBreak="0">
    <w:nsid w:val="764342FB"/>
    <w:multiLevelType w:val="hybridMultilevel"/>
    <w:tmpl w:val="D29419EA"/>
    <w:lvl w:ilvl="0" w:tplc="70CA8E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9A4EFD"/>
    <w:multiLevelType w:val="multilevel"/>
    <w:tmpl w:val="F6F4A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8814D5"/>
    <w:multiLevelType w:val="hybridMultilevel"/>
    <w:tmpl w:val="A636E194"/>
    <w:lvl w:ilvl="0" w:tplc="21DC4AEC">
      <w:start w:val="1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E5256A4"/>
    <w:multiLevelType w:val="multilevel"/>
    <w:tmpl w:val="0409001D"/>
    <w:numStyleLink w:val="Style2"/>
  </w:abstractNum>
  <w:abstractNum w:abstractNumId="36" w15:restartNumberingAfterBreak="0">
    <w:nsid w:val="7E8624CF"/>
    <w:multiLevelType w:val="multilevel"/>
    <w:tmpl w:val="8222B876"/>
    <w:lvl w:ilvl="0">
      <w:start w:val="1"/>
      <w:numFmt w:val="decimal"/>
      <w:lvlText w:val="%1.1. 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960571465">
    <w:abstractNumId w:val="31"/>
  </w:num>
  <w:num w:numId="2" w16cid:durableId="1777094779">
    <w:abstractNumId w:val="5"/>
  </w:num>
  <w:num w:numId="3" w16cid:durableId="96485483">
    <w:abstractNumId w:val="21"/>
  </w:num>
  <w:num w:numId="4" w16cid:durableId="825588783">
    <w:abstractNumId w:val="14"/>
  </w:num>
  <w:num w:numId="5" w16cid:durableId="130900720">
    <w:abstractNumId w:val="29"/>
  </w:num>
  <w:num w:numId="6" w16cid:durableId="956064425">
    <w:abstractNumId w:val="27"/>
  </w:num>
  <w:num w:numId="7" w16cid:durableId="1400984">
    <w:abstractNumId w:val="19"/>
  </w:num>
  <w:num w:numId="8" w16cid:durableId="1005746917">
    <w:abstractNumId w:val="15"/>
  </w:num>
  <w:num w:numId="9" w16cid:durableId="354380772">
    <w:abstractNumId w:val="17"/>
  </w:num>
  <w:num w:numId="10" w16cid:durableId="706107467">
    <w:abstractNumId w:val="7"/>
  </w:num>
  <w:num w:numId="11" w16cid:durableId="1777287276">
    <w:abstractNumId w:val="20"/>
  </w:num>
  <w:num w:numId="12" w16cid:durableId="359165976">
    <w:abstractNumId w:val="32"/>
  </w:num>
  <w:num w:numId="13" w16cid:durableId="1575814490">
    <w:abstractNumId w:val="4"/>
  </w:num>
  <w:num w:numId="14" w16cid:durableId="60059135">
    <w:abstractNumId w:val="30"/>
  </w:num>
  <w:num w:numId="15" w16cid:durableId="563760437">
    <w:abstractNumId w:val="0"/>
  </w:num>
  <w:num w:numId="16" w16cid:durableId="1126118998">
    <w:abstractNumId w:val="3"/>
  </w:num>
  <w:num w:numId="17" w16cid:durableId="148715831">
    <w:abstractNumId w:val="36"/>
  </w:num>
  <w:num w:numId="18" w16cid:durableId="1354762836">
    <w:abstractNumId w:val="23"/>
  </w:num>
  <w:num w:numId="19" w16cid:durableId="1625503182">
    <w:abstractNumId w:val="35"/>
  </w:num>
  <w:num w:numId="20" w16cid:durableId="657344167">
    <w:abstractNumId w:val="11"/>
  </w:num>
  <w:num w:numId="21" w16cid:durableId="1587350000">
    <w:abstractNumId w:val="25"/>
  </w:num>
  <w:num w:numId="22" w16cid:durableId="27337421">
    <w:abstractNumId w:val="26"/>
  </w:num>
  <w:num w:numId="23" w16cid:durableId="1773548986">
    <w:abstractNumId w:val="13"/>
  </w:num>
  <w:num w:numId="24" w16cid:durableId="182863263">
    <w:abstractNumId w:val="8"/>
  </w:num>
  <w:num w:numId="25" w16cid:durableId="1495759494">
    <w:abstractNumId w:val="16"/>
  </w:num>
  <w:num w:numId="26" w16cid:durableId="357661254">
    <w:abstractNumId w:val="34"/>
  </w:num>
  <w:num w:numId="27" w16cid:durableId="1349525741">
    <w:abstractNumId w:val="9"/>
  </w:num>
  <w:num w:numId="28" w16cid:durableId="247036263">
    <w:abstractNumId w:val="22"/>
  </w:num>
  <w:num w:numId="29" w16cid:durableId="1558390915">
    <w:abstractNumId w:val="24"/>
  </w:num>
  <w:num w:numId="30" w16cid:durableId="1751536036">
    <w:abstractNumId w:val="33"/>
  </w:num>
  <w:num w:numId="31" w16cid:durableId="250705159">
    <w:abstractNumId w:val="18"/>
  </w:num>
  <w:num w:numId="32" w16cid:durableId="216935195">
    <w:abstractNumId w:val="6"/>
  </w:num>
  <w:num w:numId="33" w16cid:durableId="11807724">
    <w:abstractNumId w:val="12"/>
  </w:num>
  <w:num w:numId="34" w16cid:durableId="2087914820">
    <w:abstractNumId w:val="1"/>
  </w:num>
  <w:num w:numId="35" w16cid:durableId="402992248">
    <w:abstractNumId w:val="10"/>
  </w:num>
  <w:num w:numId="36" w16cid:durableId="1558782938">
    <w:abstractNumId w:val="28"/>
  </w:num>
  <w:num w:numId="37" w16cid:durableId="15222077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44E"/>
    <w:rsid w:val="00050349"/>
    <w:rsid w:val="000659BA"/>
    <w:rsid w:val="000754C9"/>
    <w:rsid w:val="000A673C"/>
    <w:rsid w:val="000B73BE"/>
    <w:rsid w:val="000C58AE"/>
    <w:rsid w:val="000E7FDA"/>
    <w:rsid w:val="00131B40"/>
    <w:rsid w:val="001351F0"/>
    <w:rsid w:val="001467FA"/>
    <w:rsid w:val="00197C2D"/>
    <w:rsid w:val="001B21F2"/>
    <w:rsid w:val="002E674C"/>
    <w:rsid w:val="00300F62"/>
    <w:rsid w:val="00312E8C"/>
    <w:rsid w:val="0033015E"/>
    <w:rsid w:val="00347D22"/>
    <w:rsid w:val="00366CA9"/>
    <w:rsid w:val="003B73B5"/>
    <w:rsid w:val="00407877"/>
    <w:rsid w:val="0041050C"/>
    <w:rsid w:val="00427611"/>
    <w:rsid w:val="0048463A"/>
    <w:rsid w:val="004A1D55"/>
    <w:rsid w:val="004B27F4"/>
    <w:rsid w:val="004B31E5"/>
    <w:rsid w:val="004C5EE4"/>
    <w:rsid w:val="004D4A83"/>
    <w:rsid w:val="004E6AEC"/>
    <w:rsid w:val="00551ABF"/>
    <w:rsid w:val="005635E1"/>
    <w:rsid w:val="00573454"/>
    <w:rsid w:val="00590144"/>
    <w:rsid w:val="005A54FA"/>
    <w:rsid w:val="005B2043"/>
    <w:rsid w:val="005C2D2E"/>
    <w:rsid w:val="005E756A"/>
    <w:rsid w:val="00621F34"/>
    <w:rsid w:val="006F544E"/>
    <w:rsid w:val="00747439"/>
    <w:rsid w:val="00791394"/>
    <w:rsid w:val="0079363A"/>
    <w:rsid w:val="007A0522"/>
    <w:rsid w:val="007A5002"/>
    <w:rsid w:val="007B41A4"/>
    <w:rsid w:val="007B5BBA"/>
    <w:rsid w:val="007B7B3B"/>
    <w:rsid w:val="007F1AD0"/>
    <w:rsid w:val="007F2F79"/>
    <w:rsid w:val="008302A4"/>
    <w:rsid w:val="008439CA"/>
    <w:rsid w:val="008469E1"/>
    <w:rsid w:val="00874110"/>
    <w:rsid w:val="00894AC6"/>
    <w:rsid w:val="008E4544"/>
    <w:rsid w:val="008F2E71"/>
    <w:rsid w:val="009149D2"/>
    <w:rsid w:val="00923429"/>
    <w:rsid w:val="00926AA6"/>
    <w:rsid w:val="009439E1"/>
    <w:rsid w:val="0094688B"/>
    <w:rsid w:val="00955E7E"/>
    <w:rsid w:val="00957286"/>
    <w:rsid w:val="00974195"/>
    <w:rsid w:val="0099035E"/>
    <w:rsid w:val="00A360AB"/>
    <w:rsid w:val="00A9680A"/>
    <w:rsid w:val="00AD65E6"/>
    <w:rsid w:val="00B114F8"/>
    <w:rsid w:val="00B80CF5"/>
    <w:rsid w:val="00BB4B7F"/>
    <w:rsid w:val="00BB5F4D"/>
    <w:rsid w:val="00C26FD6"/>
    <w:rsid w:val="00C510A7"/>
    <w:rsid w:val="00CE2BCE"/>
    <w:rsid w:val="00D03930"/>
    <w:rsid w:val="00D41FED"/>
    <w:rsid w:val="00D55407"/>
    <w:rsid w:val="00D8702D"/>
    <w:rsid w:val="00DF62CA"/>
    <w:rsid w:val="00E04272"/>
    <w:rsid w:val="00E0533C"/>
    <w:rsid w:val="00E31E57"/>
    <w:rsid w:val="00E448EC"/>
    <w:rsid w:val="00E51357"/>
    <w:rsid w:val="00E7234A"/>
    <w:rsid w:val="00E924B7"/>
    <w:rsid w:val="00EC065E"/>
    <w:rsid w:val="00ED52DB"/>
    <w:rsid w:val="00F345F4"/>
    <w:rsid w:val="00F72B0B"/>
    <w:rsid w:val="00F74BCE"/>
    <w:rsid w:val="00F94399"/>
    <w:rsid w:val="00FA4BFE"/>
    <w:rsid w:val="00FD5F6E"/>
    <w:rsid w:val="00FF6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76158"/>
  <w15:chartTrackingRefBased/>
  <w15:docId w15:val="{A2F10028-EF4A-4829-9E53-F83D0D6E7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54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54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54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54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54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54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54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54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54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54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54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54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54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54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54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54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54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54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54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54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54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54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54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54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54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54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54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54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544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51A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1ABF"/>
  </w:style>
  <w:style w:type="paragraph" w:styleId="Footer">
    <w:name w:val="footer"/>
    <w:basedOn w:val="Normal"/>
    <w:link w:val="FooterChar"/>
    <w:uiPriority w:val="99"/>
    <w:unhideWhenUsed/>
    <w:rsid w:val="00551A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1ABF"/>
  </w:style>
  <w:style w:type="table" w:styleId="TableGrid">
    <w:name w:val="Table Grid"/>
    <w:basedOn w:val="TableNormal"/>
    <w:uiPriority w:val="39"/>
    <w:rsid w:val="00312E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943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numbering" w:customStyle="1" w:styleId="Style1">
    <w:name w:val="Style1"/>
    <w:uiPriority w:val="99"/>
    <w:rsid w:val="00BB5F4D"/>
    <w:pPr>
      <w:numPr>
        <w:numId w:val="15"/>
      </w:numPr>
    </w:pPr>
  </w:style>
  <w:style w:type="numbering" w:customStyle="1" w:styleId="Style2">
    <w:name w:val="Style2"/>
    <w:uiPriority w:val="99"/>
    <w:rsid w:val="00DF62CA"/>
    <w:pPr>
      <w:numPr>
        <w:numId w:val="18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DF62CA"/>
    <w:pPr>
      <w:spacing w:after="200" w:line="240" w:lineRule="auto"/>
    </w:pPr>
    <w:rPr>
      <w:rFonts w:ascii="Times New Roman" w:hAnsi="Times New Roman"/>
      <w:i/>
      <w:iCs/>
      <w:color w:val="0E2841" w:themeColor="text2"/>
      <w:kern w:val="0"/>
      <w:sz w:val="18"/>
      <w:szCs w:val="18"/>
      <w14:ligatures w14:val="none"/>
    </w:rPr>
  </w:style>
  <w:style w:type="character" w:styleId="Hyperlink">
    <w:name w:val="Hyperlink"/>
    <w:basedOn w:val="DefaultParagraphFont"/>
    <w:uiPriority w:val="99"/>
    <w:unhideWhenUsed/>
    <w:rsid w:val="00C26FD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6FD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26FD6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7B41A4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A54FA"/>
    <w:pPr>
      <w:tabs>
        <w:tab w:val="right" w:leader="dot" w:pos="9350"/>
      </w:tabs>
      <w:spacing w:after="100"/>
    </w:pPr>
    <w:rPr>
      <w:rFonts w:ascii="Times New Roman" w:eastAsiaTheme="minorEastAsia" w:hAnsi="Times New Roman" w:cs="Times New Roman"/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B41A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26AA6"/>
    <w:pPr>
      <w:tabs>
        <w:tab w:val="left" w:pos="1440"/>
        <w:tab w:val="right" w:leader="dot" w:pos="9111"/>
      </w:tabs>
      <w:spacing w:after="100"/>
      <w:ind w:left="440"/>
    </w:pPr>
    <w:rPr>
      <w:rFonts w:ascii="Times New Roman" w:hAnsi="Times New Roman" w:cs="Times New Roman"/>
      <w:noProof/>
    </w:rPr>
  </w:style>
  <w:style w:type="character" w:styleId="FollowedHyperlink">
    <w:name w:val="FollowedHyperlink"/>
    <w:basedOn w:val="DefaultParagraphFont"/>
    <w:uiPriority w:val="99"/>
    <w:semiHidden/>
    <w:unhideWhenUsed/>
    <w:rsid w:val="00E924B7"/>
    <w:rPr>
      <w:color w:val="96607D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9139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0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829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0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951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67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5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39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1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90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79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8505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dl.acm.org/doi/10.1145/3626253.3635597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gjesr.com/Issues%20PDF/ICITAIC-2019/1.pdf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www.slideshare.net/slideshow/snake-game-report/69448730" TargetMode="Externa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github.com/22521618/snake_game_new" TargetMode="External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www.researchgate.net/publication/309390260_Snake_game_AI_Movement_rating_functions_and_evolutionary_algorithm-based_optimization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scribd.com/document/631803562/snake-game-project-report" TargetMode="External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a762089-36ad-4bf7-9314-c7223c4b604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D07160FFEFB08F46AB62E22C91B08D12" ma:contentTypeVersion="12" ma:contentTypeDescription="Tạo tài liệu mới." ma:contentTypeScope="" ma:versionID="7120f4faff317df72532a54bfcda9b1c">
  <xsd:schema xmlns:xsd="http://www.w3.org/2001/XMLSchema" xmlns:xs="http://www.w3.org/2001/XMLSchema" xmlns:p="http://schemas.microsoft.com/office/2006/metadata/properties" xmlns:ns3="aa762089-36ad-4bf7-9314-c7223c4b604d" xmlns:ns4="176bb0a3-45c3-4757-8618-101ee49f8be1" targetNamespace="http://schemas.microsoft.com/office/2006/metadata/properties" ma:root="true" ma:fieldsID="e46cc809345653087b907e9f3f976d40" ns3:_="" ns4:_="">
    <xsd:import namespace="aa762089-36ad-4bf7-9314-c7223c4b604d"/>
    <xsd:import namespace="176bb0a3-45c3-4757-8618-101ee49f8be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_activity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762089-36ad-4bf7-9314-c7223c4b60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6bb0a3-45c3-4757-8618-101ee49f8be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A4D68FC-B32C-4347-A568-5A6B8BB773DF}">
  <ds:schemaRefs>
    <ds:schemaRef ds:uri="http://schemas.microsoft.com/office/2006/metadata/properties"/>
    <ds:schemaRef ds:uri="http://schemas.microsoft.com/office/infopath/2007/PartnerControls"/>
    <ds:schemaRef ds:uri="aa762089-36ad-4bf7-9314-c7223c4b604d"/>
  </ds:schemaRefs>
</ds:datastoreItem>
</file>

<file path=customXml/itemProps2.xml><?xml version="1.0" encoding="utf-8"?>
<ds:datastoreItem xmlns:ds="http://schemas.openxmlformats.org/officeDocument/2006/customXml" ds:itemID="{627D018E-B1EE-4908-9C67-389F4D6B12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762089-36ad-4bf7-9314-c7223c4b604d"/>
    <ds:schemaRef ds:uri="176bb0a3-45c3-4757-8618-101ee49f8be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B8BE78-67F1-4167-A119-012F4B5A5C9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D7BEAA4-37AB-44EC-81F3-A275A6E0B95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</Pages>
  <Words>2377</Words>
  <Characters>13550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Đoàn Vũ Phú Minh</dc:creator>
  <cp:keywords/>
  <dc:description/>
  <cp:lastModifiedBy>Đoàn Vũ Phú Minh</cp:lastModifiedBy>
  <cp:revision>17</cp:revision>
  <cp:lastPrinted>2024-06-21T16:00:00Z</cp:lastPrinted>
  <dcterms:created xsi:type="dcterms:W3CDTF">2024-06-08T16:06:00Z</dcterms:created>
  <dcterms:modified xsi:type="dcterms:W3CDTF">2024-06-21T16:01:00Z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0x010100D07160FFEFB08F46AB62E22C91B08D12</vt:lpwstr>
  </property>
</Properties>
</file>